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4D20D" w14:textId="12E42E9B" w:rsidR="00284BF7" w:rsidRPr="00CF7D01" w:rsidRDefault="001E4D89" w:rsidP="00284BF7">
      <w:pPr>
        <w:pStyle w:val="1"/>
        <w:rPr>
          <w:rFonts w:ascii="Arial" w:hAnsi="Arial" w:cs="Arial"/>
          <w:rtl/>
        </w:rPr>
      </w:pPr>
      <w:r w:rsidRPr="00CF7D01">
        <w:rPr>
          <w:rFonts w:ascii="Arial" w:hAnsi="Arial" w:cs="Arial"/>
          <w:rtl/>
        </w:rPr>
        <w:t>תעודת הוראה</w:t>
      </w:r>
      <w:r w:rsidR="00555441" w:rsidRPr="00CF7D01">
        <w:rPr>
          <w:rFonts w:ascii="Arial" w:hAnsi="Arial" w:cs="Arial"/>
          <w:rtl/>
        </w:rPr>
        <w:t xml:space="preserve"> תשפ"</w:t>
      </w:r>
      <w:r w:rsidR="00A55179">
        <w:rPr>
          <w:rFonts w:ascii="Arial" w:hAnsi="Arial" w:cs="Arial" w:hint="cs"/>
          <w:rtl/>
        </w:rPr>
        <w:t>ה</w:t>
      </w:r>
      <w:r w:rsidR="00555441" w:rsidRPr="00CF7D01">
        <w:rPr>
          <w:rFonts w:ascii="Arial" w:hAnsi="Arial" w:cs="Arial"/>
          <w:rtl/>
        </w:rPr>
        <w:t xml:space="preserve"> –</w:t>
      </w:r>
      <w:r w:rsidR="00284BF7" w:rsidRPr="00CF7D01">
        <w:rPr>
          <w:rFonts w:ascii="Arial" w:hAnsi="Arial" w:cs="Arial"/>
          <w:rtl/>
        </w:rPr>
        <w:t xml:space="preserve"> הוראת הנגינה</w:t>
      </w:r>
    </w:p>
    <w:p w14:paraId="6E4A480C" w14:textId="77777777" w:rsidR="008607FF" w:rsidRPr="00284BF7" w:rsidRDefault="009E1077" w:rsidP="00284BF7">
      <w:pPr>
        <w:pStyle w:val="a8"/>
        <w:rPr>
          <w:rtl/>
        </w:rPr>
      </w:pPr>
      <w:r>
        <w:rPr>
          <w:rFonts w:hint="cs"/>
          <w:rtl/>
        </w:rPr>
        <w:t>שנה ראשונה</w:t>
      </w:r>
      <w:r w:rsidR="00284BF7" w:rsidRPr="00284BF7">
        <w:rPr>
          <w:rFonts w:hint="cs"/>
          <w:rtl/>
        </w:rPr>
        <w:t xml:space="preserve"> </w:t>
      </w:r>
      <w:r w:rsidR="008607FF" w:rsidRPr="00284BF7">
        <w:rPr>
          <w:rFonts w:hint="cs"/>
          <w:rtl/>
        </w:rPr>
        <w:t xml:space="preserve">- </w:t>
      </w:r>
      <w:r w:rsidR="008607FF" w:rsidRPr="00284BF7">
        <w:rPr>
          <w:rtl/>
        </w:rPr>
        <w:t>סמסטר א'</w:t>
      </w:r>
    </w:p>
    <w:p w14:paraId="32BAEC78" w14:textId="77777777" w:rsidR="00555441" w:rsidRPr="00CF7D01" w:rsidRDefault="00555441" w:rsidP="00555441">
      <w:pPr>
        <w:rPr>
          <w:rFonts w:ascii="Arial" w:hAnsi="Arial" w:cs="Arial"/>
          <w:szCs w:val="20"/>
          <w:rtl/>
        </w:rPr>
      </w:pPr>
    </w:p>
    <w:tbl>
      <w:tblPr>
        <w:bidiVisual/>
        <w:tblW w:w="9931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06"/>
        <w:gridCol w:w="1699"/>
        <w:gridCol w:w="2128"/>
        <w:gridCol w:w="1701"/>
        <w:gridCol w:w="1557"/>
      </w:tblGrid>
      <w:tr w:rsidR="00555441" w:rsidRPr="00CF7D01" w14:paraId="6082C9E1" w14:textId="77777777" w:rsidTr="00EC4F7C">
        <w:trPr>
          <w:trHeight w:val="260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480E9807" w14:textId="77777777" w:rsidR="00555441" w:rsidRPr="00CF7D01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CF7D01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72EB159D" w14:textId="77777777" w:rsidR="00555441" w:rsidRPr="00CF7D01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F7D01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3FA91668" w14:textId="77777777" w:rsidR="00555441" w:rsidRPr="00CF7D01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F7D01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54CD5CAF" w14:textId="77777777" w:rsidR="00555441" w:rsidRPr="00CF7D01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F7D01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65699BA9" w14:textId="77777777" w:rsidR="00555441" w:rsidRPr="00CF7D01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F7D01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1F85866D" w14:textId="77777777" w:rsidR="00555441" w:rsidRPr="00CF7D01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F7D01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315398" w:rsidRPr="00CF7D01" w14:paraId="40683EA1" w14:textId="77777777" w:rsidTr="00284BF7">
        <w:trPr>
          <w:cantSplit/>
          <w:trHeight w:val="6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A51E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D62459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9DD" w14:textId="77777777" w:rsidR="00B47AC1" w:rsidRPr="00CF7D01" w:rsidRDefault="00B47AC1" w:rsidP="00B47AC1">
            <w:pPr>
              <w:jc w:val="center"/>
              <w:rPr>
                <w:rFonts w:ascii="Arial" w:hAnsi="Arial" w:cs="Arial"/>
                <w:color w:val="000000"/>
                <w:szCs w:val="20"/>
                <w:rtl/>
              </w:rPr>
            </w:pPr>
            <w:r w:rsidRPr="00CF7D01">
              <w:rPr>
                <w:rFonts w:ascii="Arial" w:hAnsi="Arial" w:cs="Arial"/>
                <w:color w:val="000000"/>
                <w:szCs w:val="20"/>
                <w:rtl/>
              </w:rPr>
              <w:t xml:space="preserve">הסתכלות הוראת כלי פרטני וקבוצתי </w:t>
            </w:r>
          </w:p>
          <w:p w14:paraId="364793D4" w14:textId="77777777" w:rsidR="0023299B" w:rsidRPr="00CF7D01" w:rsidRDefault="00B47AC1" w:rsidP="00B47AC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color w:val="000000"/>
                <w:szCs w:val="20"/>
                <w:rtl/>
              </w:rPr>
              <w:t>גב' אנה שפירא – הגשת דוחות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EFF1C" w14:textId="77777777" w:rsidR="00315398" w:rsidRPr="00CF7D01" w:rsidRDefault="00315398" w:rsidP="001A527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8DBFDF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9AAA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15398" w:rsidRPr="00CF7D01" w14:paraId="58C6481B" w14:textId="77777777" w:rsidTr="00284BF7">
        <w:trPr>
          <w:cantSplit/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7C47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AF2C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FCBB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7724B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7159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55D3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15398" w:rsidRPr="00CF7D01" w14:paraId="4019F2CC" w14:textId="77777777" w:rsidTr="00284BF7">
        <w:trPr>
          <w:cantSplit/>
          <w:trHeight w:val="5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2673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E02B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45B" w14:textId="6FAA4DF5" w:rsidR="00315398" w:rsidRPr="00CF7D01" w:rsidRDefault="00315398" w:rsidP="00955A6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001B7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B0A8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FB70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46420" w:rsidRPr="00CF7D01" w14:paraId="4F7D9398" w14:textId="77777777" w:rsidTr="0098791D">
        <w:trPr>
          <w:cantSplit/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404B" w14:textId="77777777" w:rsidR="00346420" w:rsidRPr="00CF7D01" w:rsidRDefault="00346420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6252" w14:textId="77777777" w:rsidR="00346420" w:rsidRPr="00CF7D01" w:rsidRDefault="00346420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E545" w14:textId="77777777" w:rsidR="00346420" w:rsidRPr="00CF7D01" w:rsidRDefault="00346420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B36BE" w14:textId="77777777" w:rsidR="00346420" w:rsidRDefault="00346420" w:rsidP="00635D6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הוראת הכלי בקבוצות – חלק א'</w:t>
            </w:r>
          </w:p>
          <w:p w14:paraId="640C398A" w14:textId="57F40EA5" w:rsidR="009631D4" w:rsidRPr="00CF7D01" w:rsidRDefault="009631D4" w:rsidP="00635D6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גב' אנה שפירא</w:t>
            </w:r>
          </w:p>
          <w:p w14:paraId="6D401D72" w14:textId="6728E2A3" w:rsidR="00346420" w:rsidRPr="00CF7D01" w:rsidRDefault="00346420" w:rsidP="00635D6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2D632" w14:textId="4C08F2D8" w:rsidR="00346420" w:rsidRPr="00CF7D01" w:rsidRDefault="00346420" w:rsidP="0034642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 xml:space="preserve">ניצוח על מקהלות ילדים – חלק </w:t>
            </w:r>
            <w:r>
              <w:rPr>
                <w:rFonts w:ascii="Arial" w:hAnsi="Arial" w:cs="Arial" w:hint="cs"/>
                <w:szCs w:val="20"/>
                <w:rtl/>
              </w:rPr>
              <w:t>א</w:t>
            </w:r>
            <w:r w:rsidRPr="00CF7D01">
              <w:rPr>
                <w:rFonts w:ascii="Arial" w:hAnsi="Arial" w:cs="Arial"/>
                <w:szCs w:val="20"/>
                <w:rtl/>
              </w:rPr>
              <w:t>'</w:t>
            </w:r>
          </w:p>
          <w:p w14:paraId="0D700646" w14:textId="77777777" w:rsidR="00346420" w:rsidRPr="00CF7D01" w:rsidRDefault="00346420" w:rsidP="0034642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גב' נעמה נצרתי</w:t>
            </w:r>
          </w:p>
          <w:p w14:paraId="4FB67E8C" w14:textId="1DAD5132" w:rsidR="00346420" w:rsidRPr="00CF7D01" w:rsidRDefault="00346420" w:rsidP="0034642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(חובה לזמרים)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9C80" w14:textId="77777777" w:rsidR="00346420" w:rsidRPr="00CF7D01" w:rsidRDefault="00346420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46420" w:rsidRPr="00CF7D01" w14:paraId="4B5EDF46" w14:textId="77777777" w:rsidTr="0098791D">
        <w:trPr>
          <w:cantSplit/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17CC" w14:textId="77777777" w:rsidR="00346420" w:rsidRPr="00CF7D01" w:rsidRDefault="00346420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DF7" w14:textId="77777777" w:rsidR="00346420" w:rsidRPr="00CF7D01" w:rsidRDefault="00346420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5059F" w14:textId="77777777" w:rsidR="00794F48" w:rsidRDefault="00794F48" w:rsidP="00794F4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rtl/>
              </w:rPr>
              <w:t>12:00-12:45</w:t>
            </w:r>
          </w:p>
          <w:p w14:paraId="7B8557EF" w14:textId="77777777" w:rsidR="00794F48" w:rsidRDefault="00794F48" w:rsidP="00794F48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הסתכלות ביסודי (שיעור מצולם)</w:t>
            </w:r>
          </w:p>
          <w:p w14:paraId="58BD976F" w14:textId="11154D49" w:rsidR="00346420" w:rsidRPr="00CF7D01" w:rsidRDefault="00794F48" w:rsidP="00794F48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7513E" w14:textId="77777777" w:rsidR="00346420" w:rsidRPr="00CF7D01" w:rsidRDefault="00346420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A226" w14:textId="77777777" w:rsidR="00346420" w:rsidRPr="00CF7D01" w:rsidRDefault="00346420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5191" w14:textId="77777777" w:rsidR="00346420" w:rsidRPr="00CF7D01" w:rsidRDefault="00346420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37FC6" w:rsidRPr="00CF7D01" w14:paraId="60714587" w14:textId="77777777" w:rsidTr="00284BF7">
        <w:trPr>
          <w:cantSplit/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51BB" w14:textId="77777777"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97C" w14:textId="77777777"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3684" w14:textId="77777777"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02FD5" w14:textId="77777777"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E777" w14:textId="77777777"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A3BB" w14:textId="77777777"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37FC6" w:rsidRPr="00CF7D01" w14:paraId="23837B88" w14:textId="77777777" w:rsidTr="00284BF7">
        <w:trPr>
          <w:cantSplit/>
          <w:trHeight w:val="2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2AF9" w14:textId="77777777"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14:00-15:00</w:t>
            </w:r>
          </w:p>
          <w:p w14:paraId="33CE97FB" w14:textId="77777777" w:rsidR="0021361F" w:rsidRPr="00CF7D01" w:rsidRDefault="0021361F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4609" w14:textId="77777777"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0968B" w14:textId="77777777"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C3314" w14:textId="77777777"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6546" w14:textId="77777777"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48F" w14:textId="77777777" w:rsidR="00D37FC6" w:rsidRPr="00CF7D01" w:rsidRDefault="00D37FC6" w:rsidP="00D37FC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E75F1" w:rsidRPr="00CF7D01" w14:paraId="7A9466A9" w14:textId="77777777" w:rsidTr="00F31567">
        <w:trPr>
          <w:cantSplit/>
          <w:trHeight w:val="4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D21F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AE34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FE2EE" w14:textId="68253CD5" w:rsidR="001E75F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15:15</w:t>
            </w:r>
          </w:p>
          <w:p w14:paraId="26D173BE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תיאוריות בחינוך מוסיקלי א'</w:t>
            </w:r>
          </w:p>
          <w:p w14:paraId="30C2CA8C" w14:textId="4C520B1A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1258A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A0051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ED74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E75F1" w:rsidRPr="00CF7D01" w14:paraId="7AAB10F7" w14:textId="77777777" w:rsidTr="00F31567">
        <w:trPr>
          <w:cantSplit/>
          <w:trHeight w:val="5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335456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7334C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7AC18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20B7A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60D426" w14:textId="1C245124" w:rsidR="001E49E6" w:rsidRDefault="001E49E6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16:30</w:t>
            </w:r>
          </w:p>
          <w:p w14:paraId="098F43C8" w14:textId="0AD646A5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פסיכולוגיה התפתחותית</w:t>
            </w:r>
            <w:r>
              <w:rPr>
                <w:rFonts w:ascii="Arial" w:hAnsi="Arial" w:cs="Arial" w:hint="cs"/>
                <w:szCs w:val="20"/>
                <w:rtl/>
              </w:rPr>
              <w:t xml:space="preserve"> </w:t>
            </w:r>
          </w:p>
          <w:p w14:paraId="5827F7E4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גב' ליסה אסולין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DD46D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E75F1" w:rsidRPr="00CF7D01" w14:paraId="358DC1DB" w14:textId="77777777" w:rsidTr="00DE16EC">
        <w:trPr>
          <w:cantSplit/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DCDA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5A41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A5F42" w14:textId="77777777" w:rsidR="001E75F1" w:rsidRPr="003472FB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>ההתפתחות היצירתית של הילד – חלק א'</w:t>
            </w:r>
          </w:p>
          <w:p w14:paraId="41553354" w14:textId="77777777" w:rsidR="001E75F1" w:rsidRPr="003472FB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>גב' ליליאן לאופר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EFADF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B49A6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6343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E75F1" w:rsidRPr="00CF7D01" w14:paraId="66226A51" w14:textId="77777777" w:rsidTr="00DE16EC">
        <w:trPr>
          <w:cantSplit/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B119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18:00-19:00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CAF2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68EF7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766AE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EEB0FF5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EF77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02B733D6" w14:textId="77777777" w:rsidR="00555441" w:rsidRPr="00CF7D01" w:rsidRDefault="00555441" w:rsidP="00555441">
      <w:pPr>
        <w:jc w:val="center"/>
        <w:rPr>
          <w:rFonts w:ascii="Arial" w:hAnsi="Arial" w:cs="Arial"/>
          <w:szCs w:val="20"/>
          <w:rtl/>
        </w:rPr>
      </w:pPr>
    </w:p>
    <w:p w14:paraId="494C54C2" w14:textId="77777777" w:rsidR="00284BF7" w:rsidRPr="00284BF7" w:rsidRDefault="009E1077" w:rsidP="00284BF7">
      <w:pPr>
        <w:pStyle w:val="a8"/>
        <w:rPr>
          <w:rtl/>
        </w:rPr>
      </w:pPr>
      <w:r>
        <w:rPr>
          <w:rFonts w:hint="cs"/>
          <w:rtl/>
        </w:rPr>
        <w:t>שנה ראשונה</w:t>
      </w:r>
      <w:r w:rsidRPr="00284BF7">
        <w:rPr>
          <w:rFonts w:hint="cs"/>
          <w:rtl/>
        </w:rPr>
        <w:t xml:space="preserve"> </w:t>
      </w:r>
      <w:r w:rsidR="00284BF7" w:rsidRPr="00284BF7">
        <w:rPr>
          <w:rFonts w:hint="cs"/>
          <w:rtl/>
        </w:rPr>
        <w:t xml:space="preserve">- </w:t>
      </w:r>
      <w:r w:rsidR="00284BF7" w:rsidRPr="00284BF7">
        <w:rPr>
          <w:rtl/>
        </w:rPr>
        <w:t xml:space="preserve">סמסטר </w:t>
      </w:r>
      <w:r w:rsidR="00284BF7">
        <w:rPr>
          <w:rFonts w:hint="cs"/>
          <w:rtl/>
        </w:rPr>
        <w:t>ב</w:t>
      </w:r>
      <w:r w:rsidR="00284BF7" w:rsidRPr="00284BF7">
        <w:rPr>
          <w:rtl/>
        </w:rPr>
        <w:t>'</w:t>
      </w:r>
    </w:p>
    <w:p w14:paraId="105C8347" w14:textId="77777777" w:rsidR="00555441" w:rsidRPr="00CF7D01" w:rsidRDefault="00555441" w:rsidP="00555441">
      <w:pPr>
        <w:rPr>
          <w:rFonts w:ascii="Arial" w:hAnsi="Arial" w:cs="Arial"/>
          <w:szCs w:val="20"/>
          <w:rtl/>
        </w:rPr>
      </w:pPr>
    </w:p>
    <w:tbl>
      <w:tblPr>
        <w:bidiVisual/>
        <w:tblW w:w="9931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ראשונה - סמסטר ב'"/>
      </w:tblPr>
      <w:tblGrid>
        <w:gridCol w:w="1440"/>
        <w:gridCol w:w="1264"/>
        <w:gridCol w:w="1841"/>
        <w:gridCol w:w="2128"/>
        <w:gridCol w:w="1701"/>
        <w:gridCol w:w="1557"/>
      </w:tblGrid>
      <w:tr w:rsidR="00555441" w:rsidRPr="00CF7D01" w14:paraId="221477C2" w14:textId="77777777" w:rsidTr="00EC4F7C">
        <w:trPr>
          <w:trHeight w:val="260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824FB62" w14:textId="77777777" w:rsidR="00555441" w:rsidRPr="00EC4F7C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C4F7C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DCCA81B" w14:textId="77777777" w:rsidR="00555441" w:rsidRPr="00EC4F7C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C4F7C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F59F4EB" w14:textId="77777777" w:rsidR="00555441" w:rsidRPr="00EC4F7C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C4F7C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9159E6E" w14:textId="77777777" w:rsidR="00555441" w:rsidRPr="00EC4F7C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C4F7C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D6BD19B" w14:textId="77777777" w:rsidR="00555441" w:rsidRPr="00EC4F7C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C4F7C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C54F3A9" w14:textId="77777777" w:rsidR="00555441" w:rsidRPr="00EC4F7C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C4F7C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315398" w:rsidRPr="00CF7D01" w14:paraId="44E4AEA8" w14:textId="77777777" w:rsidTr="00EC4F7C">
        <w:trPr>
          <w:trHeight w:val="3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0D65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58CD8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1A4E" w14:textId="77777777" w:rsidR="0023299B" w:rsidRPr="00CF7D01" w:rsidRDefault="0023299B" w:rsidP="0023299B">
            <w:pPr>
              <w:jc w:val="center"/>
              <w:rPr>
                <w:rFonts w:ascii="Arial" w:hAnsi="Arial" w:cs="Arial"/>
                <w:color w:val="000000"/>
                <w:szCs w:val="20"/>
                <w:rtl/>
              </w:rPr>
            </w:pPr>
            <w:r w:rsidRPr="00CF7D01">
              <w:rPr>
                <w:rFonts w:ascii="Arial" w:hAnsi="Arial" w:cs="Arial"/>
                <w:color w:val="000000"/>
                <w:szCs w:val="20"/>
                <w:rtl/>
              </w:rPr>
              <w:t xml:space="preserve">הסתכלות הוראת כלי פרטני וקבוצתי </w:t>
            </w:r>
          </w:p>
          <w:p w14:paraId="2AD2E207" w14:textId="77777777" w:rsidR="00315398" w:rsidRPr="00CF7D01" w:rsidRDefault="0023299B" w:rsidP="00A032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color w:val="000000"/>
                <w:szCs w:val="20"/>
                <w:rtl/>
              </w:rPr>
              <w:t>גב' אנה שפירא – הגשת דוחות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5E927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3E695D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F9B6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15398" w:rsidRPr="00CF7D01" w14:paraId="4A523170" w14:textId="77777777" w:rsidTr="00EC4F7C">
        <w:trPr>
          <w:trHeight w:val="3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4078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0279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D5B7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9ADB0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1B79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9EF7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15398" w:rsidRPr="00CF7D01" w14:paraId="18D4151A" w14:textId="77777777" w:rsidTr="00EC4F7C">
        <w:trPr>
          <w:trHeight w:val="5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6902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4AF7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3BA1" w14:textId="37C8E10A" w:rsidR="00315398" w:rsidRPr="00CF7D01" w:rsidRDefault="00315398" w:rsidP="009A364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E4FC7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594B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371C" w14:textId="77777777" w:rsidR="00315398" w:rsidRPr="00CF7D01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46420" w:rsidRPr="00CF7D01" w14:paraId="7EEFD089" w14:textId="77777777" w:rsidTr="00EC4F7C">
        <w:trPr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42EA" w14:textId="77777777" w:rsidR="00346420" w:rsidRPr="00CF7D01" w:rsidRDefault="00346420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D4E4" w14:textId="77777777" w:rsidR="00346420" w:rsidRPr="00CF7D01" w:rsidRDefault="00346420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E60D" w14:textId="77777777" w:rsidR="00346420" w:rsidRPr="00CF7D01" w:rsidRDefault="00346420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A558B" w14:textId="77777777" w:rsidR="00346420" w:rsidRPr="00CF7D01" w:rsidRDefault="00346420" w:rsidP="00635D6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הוראת הכלי בקבוצות – חלק ב'</w:t>
            </w:r>
          </w:p>
          <w:p w14:paraId="41794E21" w14:textId="77777777" w:rsidR="009631D4" w:rsidRPr="00CF7D01" w:rsidRDefault="009631D4" w:rsidP="009631D4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גב' אנה שפירא</w:t>
            </w:r>
          </w:p>
          <w:p w14:paraId="371080A6" w14:textId="29E59243" w:rsidR="00346420" w:rsidRPr="00CF7D01" w:rsidRDefault="00346420" w:rsidP="00635D6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79D9F" w14:textId="77777777" w:rsidR="00346420" w:rsidRPr="00CF7D01" w:rsidRDefault="00346420" w:rsidP="0034642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 xml:space="preserve">ניצוח על מקהלות ילדים – חלק </w:t>
            </w:r>
            <w:r>
              <w:rPr>
                <w:rFonts w:ascii="Arial" w:hAnsi="Arial" w:cs="Arial" w:hint="cs"/>
                <w:szCs w:val="20"/>
                <w:rtl/>
              </w:rPr>
              <w:t>ב</w:t>
            </w:r>
            <w:r w:rsidRPr="00CF7D01">
              <w:rPr>
                <w:rFonts w:ascii="Arial" w:hAnsi="Arial" w:cs="Arial"/>
                <w:szCs w:val="20"/>
                <w:rtl/>
              </w:rPr>
              <w:t>'</w:t>
            </w:r>
          </w:p>
          <w:p w14:paraId="2166CB48" w14:textId="77777777" w:rsidR="00346420" w:rsidRPr="00CF7D01" w:rsidRDefault="00346420" w:rsidP="0034642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גב' נעמה נצרתי</w:t>
            </w:r>
          </w:p>
          <w:p w14:paraId="0F244144" w14:textId="7F915FEB" w:rsidR="00346420" w:rsidRPr="00CF7D01" w:rsidRDefault="00346420" w:rsidP="0034642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(חובה לזמרים)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82D3" w14:textId="77777777" w:rsidR="00346420" w:rsidRPr="00CF7D01" w:rsidRDefault="00346420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46420" w:rsidRPr="00CF7D01" w14:paraId="096843C4" w14:textId="77777777" w:rsidTr="00EC4F7C">
        <w:trPr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0996" w14:textId="77777777" w:rsidR="00346420" w:rsidRPr="00CF7D01" w:rsidRDefault="00346420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9609" w14:textId="77777777" w:rsidR="00346420" w:rsidRPr="00CF7D01" w:rsidRDefault="00346420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61789" w14:textId="77777777" w:rsidR="00794F48" w:rsidRDefault="00794F48" w:rsidP="00794F4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rtl/>
              </w:rPr>
              <w:t>12:00-12:45</w:t>
            </w:r>
          </w:p>
          <w:p w14:paraId="19D1C89A" w14:textId="77777777" w:rsidR="00794F48" w:rsidRDefault="00794F48" w:rsidP="00794F48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הסתכלות ביסודי (שיעור מצולם)</w:t>
            </w:r>
          </w:p>
          <w:p w14:paraId="2377D957" w14:textId="2429DDBD" w:rsidR="00346420" w:rsidRPr="00CF7D01" w:rsidRDefault="00794F48" w:rsidP="00794F48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9ABDB" w14:textId="77777777" w:rsidR="00346420" w:rsidRPr="00CF7D01" w:rsidRDefault="00346420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D4D1" w14:textId="77777777" w:rsidR="00346420" w:rsidRPr="00CF7D01" w:rsidRDefault="00346420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0ABF" w14:textId="77777777" w:rsidR="00346420" w:rsidRPr="00CF7D01" w:rsidRDefault="00346420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1361F" w:rsidRPr="00CF7D01" w14:paraId="30D04115" w14:textId="77777777" w:rsidTr="00EC4F7C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6BC6" w14:textId="77777777" w:rsidR="0021361F" w:rsidRPr="00CF7D01" w:rsidRDefault="0021361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8644" w14:textId="77777777" w:rsidR="0021361F" w:rsidRPr="00CF7D01" w:rsidRDefault="0021361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193" w14:textId="77777777" w:rsidR="0021361F" w:rsidRPr="00CF7D01" w:rsidRDefault="0021361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3C16B" w14:textId="77777777" w:rsidR="0021361F" w:rsidRPr="00CF7D01" w:rsidRDefault="0021361F" w:rsidP="0021361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FA05" w14:textId="77777777" w:rsidR="0021361F" w:rsidRPr="00CF7D01" w:rsidRDefault="0021361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449F" w14:textId="77777777" w:rsidR="0021361F" w:rsidRPr="00CF7D01" w:rsidRDefault="0021361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1361F" w:rsidRPr="00CF7D01" w14:paraId="3A7E8205" w14:textId="77777777" w:rsidTr="00EC4F7C">
        <w:trPr>
          <w:trHeight w:val="2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9ABF" w14:textId="77777777" w:rsidR="0021361F" w:rsidRPr="00CF7D01" w:rsidRDefault="0021361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14:00-15:00</w:t>
            </w:r>
          </w:p>
          <w:p w14:paraId="62065C3D" w14:textId="77777777" w:rsidR="0021361F" w:rsidRPr="00CF7D01" w:rsidRDefault="0021361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7B9C" w14:textId="77777777" w:rsidR="0021361F" w:rsidRPr="00CF7D01" w:rsidRDefault="0021361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BD549" w14:textId="77777777" w:rsidR="0021361F" w:rsidRPr="00CF7D01" w:rsidRDefault="0021361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1FB2E" w14:textId="77777777" w:rsidR="0021361F" w:rsidRPr="00CF7D01" w:rsidRDefault="0021361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ED41" w14:textId="77777777" w:rsidR="0021361F" w:rsidRPr="00CF7D01" w:rsidRDefault="0021361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C69" w14:textId="77777777" w:rsidR="0021361F" w:rsidRPr="00CF7D01" w:rsidRDefault="0021361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E75F1" w:rsidRPr="00CF7D01" w14:paraId="77D4DC88" w14:textId="77777777" w:rsidTr="00EC4F7C">
        <w:trPr>
          <w:trHeight w:val="14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DD8C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  <w:p w14:paraId="469614A2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5D5A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3DBE6" w14:textId="392A615A" w:rsidR="001E75F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15:15</w:t>
            </w:r>
          </w:p>
          <w:p w14:paraId="72280F72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תיאוריות בחינוך מוסיקלי ב'</w:t>
            </w:r>
          </w:p>
          <w:p w14:paraId="5CAFC72F" w14:textId="05E5833A" w:rsidR="001E75F1" w:rsidRPr="00516844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9480A" w14:textId="77777777" w:rsidR="001E75F1" w:rsidRPr="00516844" w:rsidRDefault="001E75F1" w:rsidP="001E75F1">
            <w:pPr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D8C09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1E66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E75F1" w:rsidRPr="00CF7D01" w14:paraId="10CBD24E" w14:textId="77777777" w:rsidTr="00EC4F7C">
        <w:trPr>
          <w:trHeight w:val="5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1D576D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FC5F1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9841F" w14:textId="77777777" w:rsidR="001E75F1" w:rsidRPr="00516844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E5D5F" w14:textId="77777777" w:rsidR="001E75F1" w:rsidRPr="00516844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7ACA4" w14:textId="1272F6E4" w:rsidR="001E49E6" w:rsidRDefault="001E49E6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16:30</w:t>
            </w:r>
          </w:p>
          <w:p w14:paraId="0030E3A0" w14:textId="384996B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 xml:space="preserve">פסיכולוגיה </w:t>
            </w:r>
            <w:r>
              <w:rPr>
                <w:rFonts w:ascii="Arial" w:hAnsi="Arial" w:cs="Arial" w:hint="cs"/>
                <w:szCs w:val="20"/>
                <w:rtl/>
              </w:rPr>
              <w:t>של הפרפורמנס</w:t>
            </w:r>
          </w:p>
          <w:p w14:paraId="6E9929FE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גב' ליסה אסולין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CF050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E75F1" w:rsidRPr="00CF7D01" w14:paraId="03C8D7C7" w14:textId="77777777" w:rsidTr="00EC4F7C">
        <w:trPr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B860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23FF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EE7D9" w14:textId="77777777" w:rsidR="001E75F1" w:rsidRPr="003472FB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 xml:space="preserve">ההתפתחות היצירתית של הילד – חלק </w:t>
            </w:r>
            <w:r>
              <w:rPr>
                <w:rFonts w:ascii="Arial" w:hAnsi="Arial" w:cs="Arial" w:hint="cs"/>
                <w:szCs w:val="20"/>
                <w:rtl/>
              </w:rPr>
              <w:t>ב</w:t>
            </w:r>
            <w:r w:rsidRPr="003472FB">
              <w:rPr>
                <w:rFonts w:ascii="Arial" w:hAnsi="Arial" w:cs="Arial"/>
                <w:szCs w:val="20"/>
                <w:rtl/>
              </w:rPr>
              <w:t>'</w:t>
            </w:r>
          </w:p>
          <w:p w14:paraId="39012D33" w14:textId="77777777" w:rsidR="001E75F1" w:rsidRPr="003472FB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>גב' ליליאן לאופר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FCE4C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A3278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FEFB" w14:textId="77777777" w:rsidR="001E75F1" w:rsidRPr="00CF7D01" w:rsidRDefault="001E75F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14EA1" w:rsidRPr="00CF7D01" w14:paraId="44E4FEA6" w14:textId="77777777" w:rsidTr="00EC4F7C">
        <w:trPr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92AF" w14:textId="77777777" w:rsidR="00F14EA1" w:rsidRPr="00CF7D01" w:rsidRDefault="00F14EA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18:00-19:00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F8D" w14:textId="77777777" w:rsidR="00F14EA1" w:rsidRPr="00CF7D01" w:rsidRDefault="00F14EA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3751A" w14:textId="77777777" w:rsidR="00F14EA1" w:rsidRPr="00CF7D01" w:rsidRDefault="00F14EA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57A3B" w14:textId="77777777" w:rsidR="00F14EA1" w:rsidRPr="00D828E9" w:rsidRDefault="00F14EA1" w:rsidP="00F14EA1">
            <w:pPr>
              <w:jc w:val="center"/>
              <w:rPr>
                <w:rFonts w:asciiTheme="minorBidi" w:hAnsiTheme="minorBidi" w:cstheme="minorBidi"/>
                <w:color w:val="000000"/>
                <w:szCs w:val="20"/>
                <w:rtl/>
              </w:rPr>
            </w:pPr>
            <w:r w:rsidRPr="00D828E9">
              <w:rPr>
                <w:rFonts w:asciiTheme="minorBidi" w:hAnsiTheme="minorBidi" w:cstheme="minorBidi"/>
                <w:color w:val="000000"/>
                <w:szCs w:val="20"/>
                <w:rtl/>
              </w:rPr>
              <w:t xml:space="preserve">מתודיקה להוראת תולדות המוסיקה בתיכון </w:t>
            </w:r>
          </w:p>
          <w:p w14:paraId="6D506166" w14:textId="77777777" w:rsidR="00F14EA1" w:rsidRPr="00F14EA1" w:rsidRDefault="00F14EA1" w:rsidP="00BB7F1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FB58908" w14:textId="77777777" w:rsidR="00F14EA1" w:rsidRPr="00CF7D01" w:rsidRDefault="00F14EA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BEDD" w14:textId="77777777" w:rsidR="00F14EA1" w:rsidRPr="00CF7D01" w:rsidRDefault="00F14EA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14EA1" w:rsidRPr="00CF7D01" w14:paraId="2BF04E64" w14:textId="77777777" w:rsidTr="00EC4F7C">
        <w:trPr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37C2" w14:textId="390ED4E2" w:rsidR="00F14EA1" w:rsidRDefault="00F14EA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lastRenderedPageBreak/>
              <w:t>19:00-20:00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E3CB" w14:textId="77777777" w:rsidR="00F14EA1" w:rsidRPr="00CF7D01" w:rsidRDefault="00F14EA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6C62E" w14:textId="77777777" w:rsidR="00F14EA1" w:rsidRPr="00CF7D01" w:rsidRDefault="00F14EA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D879C" w14:textId="77777777" w:rsidR="00F14EA1" w:rsidRPr="00CF7D01" w:rsidRDefault="00F14EA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4EA6" w14:textId="77777777" w:rsidR="00F14EA1" w:rsidRPr="00CF7D01" w:rsidRDefault="00F14EA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347C" w14:textId="77777777" w:rsidR="00F14EA1" w:rsidRPr="00CF7D01" w:rsidRDefault="00F14EA1" w:rsidP="001E75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200A0265" w14:textId="77777777" w:rsidR="00EB76B5" w:rsidRDefault="00EB76B5" w:rsidP="00284BF7">
      <w:pPr>
        <w:pStyle w:val="a8"/>
        <w:rPr>
          <w:rtl/>
        </w:rPr>
      </w:pPr>
      <w:bookmarkStart w:id="0" w:name="_Hlk72338089"/>
    </w:p>
    <w:p w14:paraId="3B0A993C" w14:textId="77777777" w:rsidR="00284BF7" w:rsidRPr="00284BF7" w:rsidRDefault="00284BF7" w:rsidP="00284BF7">
      <w:pPr>
        <w:pStyle w:val="a8"/>
        <w:rPr>
          <w:rtl/>
        </w:rPr>
      </w:pPr>
      <w:r w:rsidRPr="00284BF7">
        <w:rPr>
          <w:rFonts w:hint="cs"/>
          <w:rtl/>
        </w:rPr>
        <w:t xml:space="preserve">שנה </w:t>
      </w:r>
      <w:r w:rsidR="009E1077">
        <w:rPr>
          <w:rFonts w:hint="cs"/>
          <w:rtl/>
        </w:rPr>
        <w:t>שניה</w:t>
      </w:r>
      <w:r w:rsidRPr="00284BF7">
        <w:rPr>
          <w:rFonts w:hint="cs"/>
          <w:rtl/>
        </w:rPr>
        <w:t xml:space="preserve"> - </w:t>
      </w:r>
      <w:r w:rsidRPr="00284BF7">
        <w:rPr>
          <w:rtl/>
        </w:rPr>
        <w:t>סמסטר א'</w:t>
      </w:r>
    </w:p>
    <w:p w14:paraId="20A563A6" w14:textId="77777777" w:rsidR="001E4D89" w:rsidRPr="00CF7D01" w:rsidRDefault="001E4D89" w:rsidP="001E4D89">
      <w:pPr>
        <w:rPr>
          <w:rFonts w:ascii="Arial" w:hAnsi="Arial" w:cs="Arial"/>
          <w:szCs w:val="20"/>
          <w:rtl/>
        </w:rPr>
      </w:pP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שניה - סמסטר א'"/>
      </w:tblPr>
      <w:tblGrid>
        <w:gridCol w:w="1298"/>
        <w:gridCol w:w="1264"/>
        <w:gridCol w:w="1996"/>
        <w:gridCol w:w="1984"/>
        <w:gridCol w:w="1701"/>
        <w:gridCol w:w="1546"/>
      </w:tblGrid>
      <w:tr w:rsidR="001E4D89" w:rsidRPr="00CF7D01" w14:paraId="512F5501" w14:textId="77777777" w:rsidTr="00B25951">
        <w:trPr>
          <w:trHeight w:val="26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03EC8A69" w14:textId="77777777" w:rsidR="001E4D89" w:rsidRPr="00CF7D01" w:rsidRDefault="001E4D89" w:rsidP="00760FE1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CF7D01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24868CFA" w14:textId="77777777" w:rsidR="001E4D89" w:rsidRPr="00CF7D01" w:rsidRDefault="001E4D89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F7D01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58DB1A73" w14:textId="77777777" w:rsidR="001E4D89" w:rsidRPr="00CF7D01" w:rsidRDefault="001E4D89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F7D01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6892A07E" w14:textId="77777777" w:rsidR="001E4D89" w:rsidRPr="00CF7D01" w:rsidRDefault="001E4D89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F7D01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5C23DF22" w14:textId="77777777" w:rsidR="001E4D89" w:rsidRPr="00CF7D01" w:rsidRDefault="001E4D89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F7D01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673401A0" w14:textId="77777777" w:rsidR="001E4D89" w:rsidRPr="00CF7D01" w:rsidRDefault="001E4D89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F7D01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1A5E87" w:rsidRPr="00CF7D01" w14:paraId="011042BD" w14:textId="77777777" w:rsidTr="00B25951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E733" w14:textId="77777777"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9E4F37" w14:textId="77777777"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1D9F4" w14:textId="77777777" w:rsidR="001A5E87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התנסות בהוראה פרטנית </w:t>
            </w:r>
          </w:p>
          <w:p w14:paraId="1B2351EA" w14:textId="77777777" w:rsidR="001A5E87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(</w:t>
            </w:r>
            <w:r w:rsidR="006F3CD7">
              <w:rPr>
                <w:rFonts w:ascii="Arial" w:hAnsi="Arial" w:cs="Arial" w:hint="cs"/>
                <w:szCs w:val="20"/>
                <w:rtl/>
              </w:rPr>
              <w:t>2</w:t>
            </w:r>
            <w:r>
              <w:rPr>
                <w:rFonts w:ascii="Arial" w:hAnsi="Arial" w:cs="Arial" w:hint="cs"/>
                <w:szCs w:val="20"/>
                <w:rtl/>
              </w:rPr>
              <w:t xml:space="preserve"> שעות)</w:t>
            </w:r>
          </w:p>
          <w:p w14:paraId="350A439E" w14:textId="77777777" w:rsidR="0094152F" w:rsidRPr="00CF7D01" w:rsidRDefault="0094152F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גב' אנה שפירא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0D46B" w14:textId="77777777"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התנסות בהוראה ביסודי</w:t>
            </w:r>
          </w:p>
          <w:p w14:paraId="17720CC7" w14:textId="77777777"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ובהוראת נגינה</w:t>
            </w:r>
          </w:p>
          <w:p w14:paraId="0D60E418" w14:textId="77777777"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גב' ליליאן לאופר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B303A" w14:textId="77777777"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142A" w14:textId="77777777"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A5E87" w:rsidRPr="00CF7D01" w14:paraId="659AA329" w14:textId="77777777" w:rsidTr="00B25951">
        <w:trPr>
          <w:trHeight w:val="25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F7F8" w14:textId="77777777"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D57B" w14:textId="77777777" w:rsidR="001A5E87" w:rsidRPr="00CF7D01" w:rsidRDefault="001A5E87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A819" w14:textId="77777777"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8ADD0" w14:textId="77777777"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B929" w14:textId="77777777"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475E" w14:textId="77777777"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C2F44" w:rsidRPr="00CF7D01" w14:paraId="355D9B30" w14:textId="77777777" w:rsidTr="00B25951">
        <w:trPr>
          <w:trHeight w:val="55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36B4" w14:textId="77777777" w:rsidR="003C2F44" w:rsidRPr="00CF7D01" w:rsidRDefault="003C2F44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9D49" w14:textId="77777777" w:rsidR="003C2F44" w:rsidRPr="00CF7D01" w:rsidRDefault="003C2F44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2ADE" w14:textId="252E7F28" w:rsidR="003C2F44" w:rsidRPr="00CF7D01" w:rsidRDefault="003C2F44" w:rsidP="009A364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37A0A" w14:textId="77777777" w:rsidR="003C2F44" w:rsidRPr="00CF7D01" w:rsidRDefault="003C2F44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A0FC" w14:textId="77777777" w:rsidR="003C2F44" w:rsidRPr="00CF7D01" w:rsidRDefault="003C2F44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A4BD" w14:textId="77777777" w:rsidR="003C2F44" w:rsidRPr="00CF7D01" w:rsidRDefault="003C2F44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46420" w:rsidRPr="00CF7D01" w14:paraId="648A1433" w14:textId="77777777" w:rsidTr="00B25951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4093" w14:textId="77777777" w:rsidR="00346420" w:rsidRPr="00CF7D01" w:rsidRDefault="00346420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33D4" w14:textId="77777777" w:rsidR="00346420" w:rsidRPr="00CF7D01" w:rsidRDefault="00346420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F91F" w14:textId="77777777" w:rsidR="00346420" w:rsidRPr="00CF7D01" w:rsidRDefault="00346420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F0170" w14:textId="77777777" w:rsidR="00346420" w:rsidRPr="00CF7D01" w:rsidRDefault="00346420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C33E0" w14:textId="4582F54A" w:rsidR="00346420" w:rsidRPr="00CF7D01" w:rsidRDefault="00346420" w:rsidP="0034642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 xml:space="preserve">ניצוח על מקהלות ילדים – חלק </w:t>
            </w:r>
            <w:r>
              <w:rPr>
                <w:rFonts w:ascii="Arial" w:hAnsi="Arial" w:cs="Arial" w:hint="cs"/>
                <w:szCs w:val="20"/>
                <w:rtl/>
              </w:rPr>
              <w:t>א</w:t>
            </w:r>
            <w:r w:rsidRPr="00CF7D01">
              <w:rPr>
                <w:rFonts w:ascii="Arial" w:hAnsi="Arial" w:cs="Arial"/>
                <w:szCs w:val="20"/>
                <w:rtl/>
              </w:rPr>
              <w:t>'</w:t>
            </w:r>
          </w:p>
          <w:p w14:paraId="04EEC3FD" w14:textId="77777777" w:rsidR="00346420" w:rsidRPr="00CF7D01" w:rsidRDefault="00346420" w:rsidP="0034642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גב' נעמה נצרתי</w:t>
            </w:r>
          </w:p>
          <w:p w14:paraId="1E970419" w14:textId="56E16972" w:rsidR="00346420" w:rsidRPr="00CF7D01" w:rsidRDefault="00346420" w:rsidP="0034642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(חובה לזמרים)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07D4" w14:textId="77777777" w:rsidR="00346420" w:rsidRPr="00CF7D01" w:rsidRDefault="00346420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46420" w:rsidRPr="00CF7D01" w14:paraId="7FFE060E" w14:textId="77777777" w:rsidTr="00B25951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CD9C" w14:textId="77777777" w:rsidR="00346420" w:rsidRPr="00CF7D01" w:rsidRDefault="00346420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8E6C" w14:textId="77777777" w:rsidR="00346420" w:rsidRPr="00CF7D01" w:rsidRDefault="00346420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9C1E" w14:textId="77777777" w:rsidR="00794F48" w:rsidRDefault="00794F48" w:rsidP="00794F4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rtl/>
              </w:rPr>
              <w:t>12:00-12:45</w:t>
            </w:r>
          </w:p>
          <w:p w14:paraId="2F120F3B" w14:textId="77777777" w:rsidR="00794F48" w:rsidRDefault="00794F48" w:rsidP="00794F48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הסתכלות ביסודי (שיעור מצולם)</w:t>
            </w:r>
          </w:p>
          <w:p w14:paraId="47ED9A47" w14:textId="20FEB6F7" w:rsidR="00346420" w:rsidRPr="00CF7D01" w:rsidRDefault="00794F48" w:rsidP="00794F48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475DB" w14:textId="77777777" w:rsidR="00346420" w:rsidRPr="00CF7D01" w:rsidRDefault="00346420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00CA" w14:textId="77777777" w:rsidR="00346420" w:rsidRPr="00CF7D01" w:rsidRDefault="00346420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2200" w14:textId="77777777" w:rsidR="00346420" w:rsidRPr="00CF7D01" w:rsidRDefault="00346420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905DD" w:rsidRPr="00CF7D01" w14:paraId="4BF8F31A" w14:textId="77777777" w:rsidTr="00B25951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3FCB" w14:textId="77777777" w:rsidR="009905DD" w:rsidRPr="00CF7D01" w:rsidRDefault="009905DD" w:rsidP="009905D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090" w14:textId="77777777" w:rsidR="009905DD" w:rsidRPr="00CF7D01" w:rsidRDefault="009905DD" w:rsidP="009905D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AAC7" w14:textId="77777777" w:rsidR="009905DD" w:rsidRPr="00CF7D01" w:rsidRDefault="009905DD" w:rsidP="009905D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0776B" w14:textId="77777777" w:rsidR="008473D1" w:rsidRDefault="008473D1" w:rsidP="008473D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 xml:space="preserve">מתודיקה מעשית להוראת הכלי בקבוצות – חלק א' </w:t>
            </w:r>
          </w:p>
          <w:p w14:paraId="3C92013D" w14:textId="0F49E21C" w:rsidR="008473D1" w:rsidRPr="00CF7D01" w:rsidRDefault="008473D1" w:rsidP="008473D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 xml:space="preserve">גב' </w:t>
            </w:r>
            <w:r w:rsidR="001E75F1">
              <w:rPr>
                <w:rFonts w:ascii="Arial" w:hAnsi="Arial" w:cs="Arial" w:hint="cs"/>
                <w:szCs w:val="20"/>
                <w:rtl/>
              </w:rPr>
              <w:t>ליליאן לאופר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51EF" w14:textId="77777777" w:rsidR="009905DD" w:rsidRPr="00CF7D01" w:rsidRDefault="009905DD" w:rsidP="009905D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1052" w14:textId="77777777" w:rsidR="009905DD" w:rsidRPr="00CF7D01" w:rsidRDefault="009905DD" w:rsidP="009905D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905DD" w:rsidRPr="00CF7D01" w14:paraId="749FFE05" w14:textId="77777777" w:rsidTr="00B25951">
        <w:trPr>
          <w:trHeight w:val="5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1A11" w14:textId="77777777" w:rsidR="009905DD" w:rsidRPr="00CF7D01" w:rsidRDefault="009905DD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CE0D" w14:textId="77777777" w:rsidR="009905DD" w:rsidRPr="00CF7D01" w:rsidRDefault="009905DD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C9454" w14:textId="77777777" w:rsidR="009905DD" w:rsidRPr="00CF7D01" w:rsidRDefault="009905DD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3188E" w14:textId="77777777" w:rsidR="009905DD" w:rsidRPr="00CF7D01" w:rsidRDefault="009905DD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E8B7" w14:textId="77777777" w:rsidR="009905DD" w:rsidRPr="00CF7D01" w:rsidRDefault="009905DD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61F6" w14:textId="77777777" w:rsidR="009905DD" w:rsidRPr="00CF7D01" w:rsidRDefault="009905DD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473D1" w:rsidRPr="00CF7D01" w14:paraId="00BB696E" w14:textId="77777777" w:rsidTr="00B25951">
        <w:trPr>
          <w:trHeight w:val="43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F5FC" w14:textId="77777777"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B3E" w14:textId="77777777"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55312" w14:textId="77777777"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0A033" w14:textId="77777777" w:rsidR="008473D1" w:rsidRPr="00CF7D01" w:rsidRDefault="008473D1" w:rsidP="008473D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מתודיקה מעשית ליסודי – חלק א'</w:t>
            </w:r>
          </w:p>
          <w:p w14:paraId="4D6E8304" w14:textId="77777777" w:rsidR="008473D1" w:rsidRPr="00CF7D01" w:rsidRDefault="00C70C75" w:rsidP="008473D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51D07" w14:textId="77777777"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097" w14:textId="77777777"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473D1" w:rsidRPr="00CF7D01" w14:paraId="2583EA3D" w14:textId="77777777" w:rsidTr="00B25951">
        <w:trPr>
          <w:trHeight w:val="44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C859C2" w14:textId="77777777" w:rsidR="008473D1" w:rsidRPr="00CF7D01" w:rsidRDefault="008473D1" w:rsidP="00723CB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8352E" w14:textId="77777777" w:rsidR="008473D1" w:rsidRPr="00CF7D01" w:rsidRDefault="008473D1" w:rsidP="00723CB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CF28D" w14:textId="77777777" w:rsidR="008473D1" w:rsidRPr="00CF7D01" w:rsidRDefault="008473D1" w:rsidP="00723CB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1DC56" w14:textId="77777777" w:rsidR="008473D1" w:rsidRPr="00CF7D01" w:rsidRDefault="008473D1" w:rsidP="0021361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9AE8797" w14:textId="77777777" w:rsidR="008473D1" w:rsidRPr="00CF7D01" w:rsidRDefault="008473D1" w:rsidP="00723CB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4761C" w14:textId="77777777" w:rsidR="008473D1" w:rsidRPr="00CF7D01" w:rsidRDefault="008473D1" w:rsidP="00723CB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473D1" w:rsidRPr="00CF7D01" w14:paraId="42DB9398" w14:textId="77777777" w:rsidTr="00B25951">
        <w:trPr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E65F" w14:textId="77777777"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BDE7" w14:textId="77777777"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11645" w14:textId="77777777"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01640" w14:textId="77777777" w:rsidR="008473D1" w:rsidRPr="00CF7D01" w:rsidRDefault="008473D1" w:rsidP="0021361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A49313" w14:textId="5F76522E"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334C" w14:textId="77777777" w:rsidR="008473D1" w:rsidRPr="00CF7D01" w:rsidRDefault="008473D1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E49E6" w:rsidRPr="00CF7D01" w14:paraId="728A0966" w14:textId="77777777" w:rsidTr="00B25951">
        <w:trPr>
          <w:trHeight w:val="33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15C4" w14:textId="77777777" w:rsidR="001E49E6" w:rsidRPr="00CF7D01" w:rsidRDefault="001E49E6" w:rsidP="001E49E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0CEC" w14:textId="77777777" w:rsidR="001E49E6" w:rsidRPr="00CF7D01" w:rsidRDefault="001E49E6" w:rsidP="001E49E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67201" w14:textId="77777777" w:rsidR="001E49E6" w:rsidRPr="00CF7D01" w:rsidRDefault="001E49E6" w:rsidP="001E49E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07A03" w14:textId="77777777" w:rsidR="001E49E6" w:rsidRPr="00892095" w:rsidRDefault="001E49E6" w:rsidP="001E49E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72A69A" w14:textId="77777777" w:rsidR="001E49E6" w:rsidRDefault="001E49E6" w:rsidP="001E49E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18:15-19:45</w:t>
            </w:r>
          </w:p>
          <w:p w14:paraId="6A6E284D" w14:textId="77777777" w:rsidR="001E49E6" w:rsidRDefault="001E49E6" w:rsidP="001E49E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פסיכולוגיה חינוכית</w:t>
            </w:r>
          </w:p>
          <w:p w14:paraId="50F5A346" w14:textId="1F0D0152" w:rsidR="001E49E6" w:rsidRPr="00CF7D01" w:rsidRDefault="001E49E6" w:rsidP="001E49E6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גב' ליסה אסולין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AA1" w14:textId="77777777" w:rsidR="001E49E6" w:rsidRPr="00CF7D01" w:rsidRDefault="001E49E6" w:rsidP="001E49E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E49E6" w:rsidRPr="00CF7D01" w14:paraId="62B1FF69" w14:textId="77777777" w:rsidTr="00B25951">
        <w:trPr>
          <w:trHeight w:val="5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7216" w14:textId="77777777" w:rsidR="001E49E6" w:rsidRPr="00CF7D01" w:rsidRDefault="001E49E6" w:rsidP="0089209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7C5A" w14:textId="77777777" w:rsidR="001E49E6" w:rsidRPr="00CF7D01" w:rsidRDefault="001E49E6" w:rsidP="0089209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F51AC" w14:textId="77777777" w:rsidR="001E49E6" w:rsidRPr="00CF7D01" w:rsidRDefault="001E49E6" w:rsidP="0089209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D308A" w14:textId="77777777" w:rsidR="001E49E6" w:rsidRPr="00CF7D01" w:rsidRDefault="001E49E6" w:rsidP="0089209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BFE1D" w14:textId="77777777" w:rsidR="001E49E6" w:rsidRPr="00CF7D01" w:rsidRDefault="001E49E6" w:rsidP="0089209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9285" w14:textId="77777777" w:rsidR="001E49E6" w:rsidRPr="00CF7D01" w:rsidRDefault="001E49E6" w:rsidP="0089209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61A04C2A" w14:textId="77777777" w:rsidR="001E4D89" w:rsidRPr="00CF7D01" w:rsidRDefault="001E4D89" w:rsidP="001E4D89">
      <w:pPr>
        <w:jc w:val="center"/>
        <w:rPr>
          <w:rFonts w:ascii="Arial" w:hAnsi="Arial" w:cs="Arial"/>
          <w:szCs w:val="20"/>
          <w:rtl/>
        </w:rPr>
      </w:pPr>
    </w:p>
    <w:p w14:paraId="5D96CC1C" w14:textId="77777777" w:rsidR="00284BF7" w:rsidRPr="00284BF7" w:rsidRDefault="00284BF7" w:rsidP="00284BF7">
      <w:pPr>
        <w:pStyle w:val="a8"/>
        <w:rPr>
          <w:rtl/>
        </w:rPr>
      </w:pPr>
      <w:r w:rsidRPr="00284BF7">
        <w:rPr>
          <w:rFonts w:hint="cs"/>
          <w:rtl/>
        </w:rPr>
        <w:t xml:space="preserve">שנה </w:t>
      </w:r>
      <w:r w:rsidR="009E1077">
        <w:rPr>
          <w:rFonts w:hint="cs"/>
          <w:rtl/>
        </w:rPr>
        <w:t>שניה</w:t>
      </w:r>
      <w:r w:rsidRPr="00284BF7">
        <w:rPr>
          <w:rFonts w:hint="cs"/>
          <w:rtl/>
        </w:rPr>
        <w:t xml:space="preserve"> - </w:t>
      </w:r>
      <w:r w:rsidRPr="00284BF7">
        <w:rPr>
          <w:rtl/>
        </w:rPr>
        <w:t xml:space="preserve">סמסטר </w:t>
      </w:r>
      <w:r>
        <w:rPr>
          <w:rFonts w:hint="cs"/>
          <w:rtl/>
        </w:rPr>
        <w:t>ב</w:t>
      </w:r>
      <w:r w:rsidRPr="00284BF7">
        <w:rPr>
          <w:rtl/>
        </w:rPr>
        <w:t>'</w:t>
      </w:r>
    </w:p>
    <w:p w14:paraId="7D213ABD" w14:textId="77777777" w:rsidR="001E4D89" w:rsidRPr="00CF7D01" w:rsidRDefault="001E4D89" w:rsidP="001E4D89">
      <w:pPr>
        <w:rPr>
          <w:rFonts w:ascii="Arial" w:hAnsi="Arial" w:cs="Arial"/>
          <w:szCs w:val="20"/>
          <w:rtl/>
        </w:rPr>
      </w:pP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שניה - סמסטר ב'"/>
      </w:tblPr>
      <w:tblGrid>
        <w:gridCol w:w="1298"/>
        <w:gridCol w:w="1264"/>
        <w:gridCol w:w="1996"/>
        <w:gridCol w:w="1984"/>
        <w:gridCol w:w="1701"/>
        <w:gridCol w:w="1546"/>
      </w:tblGrid>
      <w:tr w:rsidR="001E4D89" w:rsidRPr="00CF7D01" w14:paraId="297118CC" w14:textId="77777777" w:rsidTr="00B25951">
        <w:trPr>
          <w:trHeight w:val="26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ED76C6D" w14:textId="77777777" w:rsidR="001E4D89" w:rsidRPr="00B25951" w:rsidRDefault="001E4D89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B25951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96796E6" w14:textId="77777777" w:rsidR="001E4D89" w:rsidRPr="00B25951" w:rsidRDefault="001E4D89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B25951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614AE6E" w14:textId="77777777" w:rsidR="001E4D89" w:rsidRPr="00B25951" w:rsidRDefault="001E4D89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B25951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2746044" w14:textId="77777777" w:rsidR="001E4D89" w:rsidRPr="00B25951" w:rsidRDefault="001E4D89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B25951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59DF449" w14:textId="77777777" w:rsidR="001E4D89" w:rsidRPr="00B25951" w:rsidRDefault="001E4D89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B25951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7B1575B" w14:textId="77777777" w:rsidR="001E4D89" w:rsidRPr="00B25951" w:rsidRDefault="001E4D89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B25951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1A5E87" w:rsidRPr="00CF7D01" w14:paraId="04C6BCD7" w14:textId="77777777" w:rsidTr="00B25951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22AC" w14:textId="77777777"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C1525" w14:textId="77777777"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4259A" w14:textId="77777777" w:rsidR="001A5E87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התנסות בהוראה פרטנית </w:t>
            </w:r>
          </w:p>
          <w:p w14:paraId="459353C5" w14:textId="77777777" w:rsidR="001A5E87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(</w:t>
            </w:r>
            <w:r w:rsidR="006F3CD7">
              <w:rPr>
                <w:rFonts w:ascii="Arial" w:hAnsi="Arial" w:cs="Arial" w:hint="cs"/>
                <w:szCs w:val="20"/>
                <w:rtl/>
              </w:rPr>
              <w:t>2</w:t>
            </w:r>
            <w:r>
              <w:rPr>
                <w:rFonts w:ascii="Arial" w:hAnsi="Arial" w:cs="Arial" w:hint="cs"/>
                <w:szCs w:val="20"/>
                <w:rtl/>
              </w:rPr>
              <w:t xml:space="preserve"> שעות)</w:t>
            </w:r>
          </w:p>
          <w:p w14:paraId="400189B4" w14:textId="77777777" w:rsidR="0094152F" w:rsidRPr="00CF7D01" w:rsidRDefault="0094152F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גב' אנה שפירא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C8FC4" w14:textId="77777777" w:rsidR="001A5E87" w:rsidRPr="00CF7D01" w:rsidRDefault="001A5E87" w:rsidP="000F3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התנסות בהוראה ביסודי</w:t>
            </w:r>
          </w:p>
          <w:p w14:paraId="7AF40FB7" w14:textId="77777777" w:rsidR="001A5E87" w:rsidRPr="00CF7D01" w:rsidRDefault="001A5E87" w:rsidP="000F3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ובהוראת נגינה</w:t>
            </w:r>
          </w:p>
          <w:p w14:paraId="000BE48F" w14:textId="77777777" w:rsidR="001A5E87" w:rsidRPr="00CF7D01" w:rsidRDefault="001A5E87" w:rsidP="000F3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גב' ליליאן לאופר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BE5D7" w14:textId="77777777"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432B" w14:textId="77777777"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A5E87" w:rsidRPr="00CF7D01" w14:paraId="5C00702C" w14:textId="77777777" w:rsidTr="00B25951">
        <w:trPr>
          <w:trHeight w:val="31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2D17" w14:textId="77777777"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B2E8" w14:textId="77777777" w:rsidR="001A5E87" w:rsidRPr="00CF7D01" w:rsidRDefault="001A5E87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492C" w14:textId="77777777"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0DD20" w14:textId="77777777"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DAAF" w14:textId="77777777"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3F0B" w14:textId="77777777" w:rsidR="001A5E87" w:rsidRPr="00CF7D01" w:rsidRDefault="001A5E8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F3ACF" w:rsidRPr="00CF7D01" w14:paraId="2A46FC7F" w14:textId="77777777" w:rsidTr="00B25951">
        <w:trPr>
          <w:trHeight w:val="55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2679" w14:textId="77777777" w:rsidR="000F3ACF" w:rsidRPr="00CF7D01" w:rsidRDefault="000F3ACF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A54E" w14:textId="77777777" w:rsidR="000F3ACF" w:rsidRPr="00CF7D01" w:rsidRDefault="000F3ACF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D9B6" w14:textId="56573E27" w:rsidR="000F3ACF" w:rsidRPr="00CF7D01" w:rsidRDefault="000F3ACF" w:rsidP="009A364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2D770" w14:textId="77777777" w:rsidR="000F3ACF" w:rsidRPr="00CF7D01" w:rsidRDefault="000F3ACF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9FA1" w14:textId="77777777" w:rsidR="000F3ACF" w:rsidRPr="00CF7D01" w:rsidRDefault="000F3ACF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951" w14:textId="77777777" w:rsidR="000F3ACF" w:rsidRPr="00CF7D01" w:rsidRDefault="000F3ACF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46420" w:rsidRPr="00CF7D01" w14:paraId="26FB93D7" w14:textId="77777777" w:rsidTr="00B25951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6656" w14:textId="77777777" w:rsidR="00346420" w:rsidRPr="00CF7D01" w:rsidRDefault="00346420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AEAF" w14:textId="77777777" w:rsidR="00346420" w:rsidRPr="00CF7D01" w:rsidRDefault="00346420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4751" w14:textId="77777777" w:rsidR="00346420" w:rsidRPr="00CF7D01" w:rsidRDefault="00346420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5CB31" w14:textId="77777777" w:rsidR="00346420" w:rsidRPr="00CF7D01" w:rsidRDefault="00346420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B41CF" w14:textId="00E2DC4C" w:rsidR="00346420" w:rsidRPr="00CF7D01" w:rsidRDefault="00346420" w:rsidP="0034642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 xml:space="preserve">ניצוח על מקהלות ילדים – חלק </w:t>
            </w:r>
            <w:r>
              <w:rPr>
                <w:rFonts w:ascii="Arial" w:hAnsi="Arial" w:cs="Arial" w:hint="cs"/>
                <w:szCs w:val="20"/>
                <w:rtl/>
              </w:rPr>
              <w:t>ב</w:t>
            </w:r>
            <w:r w:rsidRPr="00CF7D01">
              <w:rPr>
                <w:rFonts w:ascii="Arial" w:hAnsi="Arial" w:cs="Arial"/>
                <w:szCs w:val="20"/>
                <w:rtl/>
              </w:rPr>
              <w:t>'</w:t>
            </w:r>
          </w:p>
          <w:p w14:paraId="513871D9" w14:textId="77777777" w:rsidR="00346420" w:rsidRPr="00CF7D01" w:rsidRDefault="00346420" w:rsidP="0034642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גב' נעמה נצרתי</w:t>
            </w:r>
          </w:p>
          <w:p w14:paraId="3060C555" w14:textId="7D746EE4" w:rsidR="00346420" w:rsidRPr="00CF7D01" w:rsidRDefault="00346420" w:rsidP="0034642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(חובה לזמרים)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2002" w14:textId="77777777" w:rsidR="00346420" w:rsidRPr="00CF7D01" w:rsidRDefault="00346420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46420" w:rsidRPr="00CF7D01" w14:paraId="3FECC93B" w14:textId="77777777" w:rsidTr="00B25951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71E7" w14:textId="77777777" w:rsidR="00346420" w:rsidRPr="00CF7D01" w:rsidRDefault="00346420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79BE" w14:textId="77777777" w:rsidR="00346420" w:rsidRPr="00CF7D01" w:rsidRDefault="00346420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31B" w14:textId="77777777" w:rsidR="00794F48" w:rsidRDefault="00794F48" w:rsidP="00794F4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rtl/>
              </w:rPr>
              <w:t>12:00-12:45</w:t>
            </w:r>
          </w:p>
          <w:p w14:paraId="0BB1E094" w14:textId="77777777" w:rsidR="00794F48" w:rsidRDefault="00794F48" w:rsidP="00794F48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הסתכלות ביסודי (שיעור מצולם)</w:t>
            </w:r>
          </w:p>
          <w:p w14:paraId="08EC4B2A" w14:textId="43424F70" w:rsidR="00346420" w:rsidRPr="00CF7D01" w:rsidRDefault="00794F48" w:rsidP="00794F48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C3544" w14:textId="77777777" w:rsidR="00346420" w:rsidRPr="00CF7D01" w:rsidRDefault="00346420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5596" w14:textId="77777777" w:rsidR="00346420" w:rsidRPr="00CF7D01" w:rsidRDefault="00346420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13EA" w14:textId="77777777" w:rsidR="00346420" w:rsidRPr="00CF7D01" w:rsidRDefault="00346420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905DD" w:rsidRPr="00CF7D01" w14:paraId="13D96047" w14:textId="77777777" w:rsidTr="00B25951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B260" w14:textId="77777777" w:rsidR="009905DD" w:rsidRPr="00CF7D01" w:rsidRDefault="009905DD" w:rsidP="009905D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F3D4" w14:textId="77777777" w:rsidR="009905DD" w:rsidRPr="00CF7D01" w:rsidRDefault="009905DD" w:rsidP="009905D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D5AC" w14:textId="77777777" w:rsidR="009905DD" w:rsidRPr="00CF7D01" w:rsidRDefault="009905DD" w:rsidP="009905D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05C72" w14:textId="77777777" w:rsidR="008473D1" w:rsidRDefault="008473D1" w:rsidP="008473D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 xml:space="preserve">מתודיקה מעשית להוראת הכלי בקבוצות – חלק ב' </w:t>
            </w:r>
          </w:p>
          <w:p w14:paraId="02772516" w14:textId="1CD0807F" w:rsidR="008473D1" w:rsidRPr="00CF7D01" w:rsidRDefault="008473D1" w:rsidP="008473D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 xml:space="preserve">גב' </w:t>
            </w:r>
            <w:r w:rsidR="001E75F1">
              <w:rPr>
                <w:rFonts w:ascii="Arial" w:hAnsi="Arial" w:cs="Arial" w:hint="cs"/>
                <w:szCs w:val="20"/>
                <w:rtl/>
              </w:rPr>
              <w:t>ליליאן לאופר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5BCA" w14:textId="77777777" w:rsidR="009905DD" w:rsidRPr="00CF7D01" w:rsidRDefault="009905DD" w:rsidP="009905D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0F6" w14:textId="77777777" w:rsidR="009905DD" w:rsidRPr="00CF7D01" w:rsidRDefault="009905DD" w:rsidP="009905D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905DD" w:rsidRPr="00CF7D01" w14:paraId="1E966B74" w14:textId="77777777" w:rsidTr="00B25951">
        <w:trPr>
          <w:trHeight w:val="5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2E48" w14:textId="77777777" w:rsidR="009905DD" w:rsidRPr="00CF7D01" w:rsidRDefault="009905DD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3343" w14:textId="77777777" w:rsidR="009905DD" w:rsidRPr="00CF7D01" w:rsidRDefault="009905DD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E402B" w14:textId="6E439150" w:rsidR="00346420" w:rsidRPr="00CF7D01" w:rsidRDefault="00346420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09F9D" w14:textId="77777777" w:rsidR="009905DD" w:rsidRPr="00CF7D01" w:rsidRDefault="009905DD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3CC0" w14:textId="77777777" w:rsidR="009905DD" w:rsidRPr="00CF7D01" w:rsidRDefault="009905DD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6F1C" w14:textId="77777777" w:rsidR="009905DD" w:rsidRPr="00CF7D01" w:rsidRDefault="009905DD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16844" w:rsidRPr="00CF7D01" w14:paraId="7665F7E1" w14:textId="77777777" w:rsidTr="00B25951">
        <w:trPr>
          <w:trHeight w:val="43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F24C" w14:textId="77777777"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0714" w14:textId="77777777"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18140" w14:textId="268B804D" w:rsidR="00516844" w:rsidRPr="00516844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8678B" w14:textId="77777777"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מתודיקה מעשית ליסודי – חלק ב'</w:t>
            </w:r>
          </w:p>
          <w:p w14:paraId="6E69361B" w14:textId="77777777"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D9840" w14:textId="77777777"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C590" w14:textId="77777777"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16844" w:rsidRPr="00CF7D01" w14:paraId="3400E1F9" w14:textId="77777777" w:rsidTr="00B25951">
        <w:trPr>
          <w:trHeight w:val="392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7962" w14:textId="77777777"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8E2C" w14:textId="77777777"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F2B91" w14:textId="77777777"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71DA2" w14:textId="77777777"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938C663" w14:textId="77777777"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AB71" w14:textId="77777777"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16844" w:rsidRPr="00CF7D01" w14:paraId="3136D573" w14:textId="77777777" w:rsidTr="00B25951">
        <w:trPr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D1B8" w14:textId="77777777"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4587" w14:textId="77777777"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B2309" w14:textId="77777777"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BE5B0" w14:textId="77777777"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1BC322F" w14:textId="5F7ACDAD"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10CA" w14:textId="77777777" w:rsidR="00516844" w:rsidRPr="00CF7D01" w:rsidRDefault="00516844" w:rsidP="0051684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14EA1" w:rsidRPr="00CF7D01" w14:paraId="37B40689" w14:textId="77777777" w:rsidTr="00B25951">
        <w:trPr>
          <w:trHeight w:val="24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5BDF" w14:textId="77777777" w:rsidR="00F14EA1" w:rsidRPr="00CF7D01" w:rsidRDefault="00F14EA1" w:rsidP="001E49E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2B3D" w14:textId="77777777" w:rsidR="00F14EA1" w:rsidRPr="00CF7D01" w:rsidRDefault="00F14EA1" w:rsidP="001E49E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3A9F7" w14:textId="77777777" w:rsidR="00F14EA1" w:rsidRPr="00CF7D01" w:rsidRDefault="00F14EA1" w:rsidP="001E49E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8AA62" w14:textId="77777777" w:rsidR="00F14EA1" w:rsidRPr="00D828E9" w:rsidRDefault="00F14EA1" w:rsidP="00F14EA1">
            <w:pPr>
              <w:jc w:val="center"/>
              <w:rPr>
                <w:rFonts w:asciiTheme="minorBidi" w:hAnsiTheme="minorBidi" w:cstheme="minorBidi"/>
                <w:color w:val="000000"/>
                <w:szCs w:val="20"/>
                <w:rtl/>
              </w:rPr>
            </w:pPr>
            <w:r w:rsidRPr="00D828E9">
              <w:rPr>
                <w:rFonts w:asciiTheme="minorBidi" w:hAnsiTheme="minorBidi" w:cstheme="minorBidi"/>
                <w:color w:val="000000"/>
                <w:szCs w:val="20"/>
                <w:rtl/>
              </w:rPr>
              <w:t xml:space="preserve">מתודיקה להוראת תולדות המוסיקה בתיכון </w:t>
            </w:r>
          </w:p>
          <w:p w14:paraId="5BEC244C" w14:textId="713D27B1" w:rsidR="00F14EA1" w:rsidRPr="00F14EA1" w:rsidRDefault="00F14EA1" w:rsidP="00BB7F1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51DB2" w14:textId="77777777" w:rsidR="00F14EA1" w:rsidRDefault="00F14EA1" w:rsidP="001E49E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18:15-19:45</w:t>
            </w:r>
          </w:p>
          <w:p w14:paraId="2671053D" w14:textId="77777777" w:rsidR="00F14EA1" w:rsidRDefault="00F14EA1" w:rsidP="001E49E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תלמידים בעלי צרכים מיוחדים </w:t>
            </w:r>
            <w:r>
              <w:rPr>
                <w:rFonts w:ascii="Arial" w:hAnsi="Arial" w:cs="Arial"/>
                <w:sz w:val="18"/>
                <w:szCs w:val="18"/>
                <w:rtl/>
              </w:rPr>
              <w:t>–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היבטים פסיכו-חינוכיים</w:t>
            </w:r>
          </w:p>
          <w:p w14:paraId="0D3960F6" w14:textId="58E2CB40" w:rsidR="00F14EA1" w:rsidRPr="00CF7D01" w:rsidRDefault="00F14EA1" w:rsidP="001E49E6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גב' ליסה אסולין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7FAD" w14:textId="77777777" w:rsidR="00F14EA1" w:rsidRPr="00CF7D01" w:rsidRDefault="00F14EA1" w:rsidP="001E49E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14EA1" w:rsidRPr="00CF7D01" w14:paraId="5B62CF51" w14:textId="77777777" w:rsidTr="00B25951">
        <w:trPr>
          <w:trHeight w:val="5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84D2" w14:textId="77777777" w:rsidR="00F14EA1" w:rsidRPr="00CF7D01" w:rsidRDefault="00F14EA1" w:rsidP="001E49E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37F8" w14:textId="77777777" w:rsidR="00F14EA1" w:rsidRPr="00CF7D01" w:rsidRDefault="00F14EA1" w:rsidP="001E49E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6EA1A" w14:textId="77777777" w:rsidR="00F14EA1" w:rsidRPr="00CF7D01" w:rsidRDefault="00F14EA1" w:rsidP="001E49E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FCC74" w14:textId="77777777" w:rsidR="00F14EA1" w:rsidRPr="00CF7D01" w:rsidRDefault="00F14EA1" w:rsidP="001E49E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32BEB" w14:textId="77777777" w:rsidR="00F14EA1" w:rsidRPr="00CF7D01" w:rsidRDefault="00F14EA1" w:rsidP="001E49E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D5E8" w14:textId="77777777" w:rsidR="00F14EA1" w:rsidRPr="00CF7D01" w:rsidRDefault="00F14EA1" w:rsidP="001E49E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78B82C71" w14:textId="77777777" w:rsidR="00EB76B5" w:rsidRDefault="00EB76B5" w:rsidP="00284BF7">
      <w:pPr>
        <w:pStyle w:val="a8"/>
        <w:rPr>
          <w:rtl/>
        </w:rPr>
      </w:pPr>
    </w:p>
    <w:p w14:paraId="4C8DD8F8" w14:textId="10EC0203" w:rsidR="00A03259" w:rsidRPr="00284BF7" w:rsidRDefault="00A03259" w:rsidP="00284BF7">
      <w:pPr>
        <w:pStyle w:val="a8"/>
        <w:rPr>
          <w:rtl/>
        </w:rPr>
      </w:pPr>
      <w:r w:rsidRPr="00284BF7">
        <w:rPr>
          <w:rtl/>
        </w:rPr>
        <w:t>קורסי בחירה</w:t>
      </w:r>
    </w:p>
    <w:p w14:paraId="78C98DEA" w14:textId="77777777" w:rsidR="00284BF7" w:rsidRPr="00CF7D01" w:rsidRDefault="00284BF7" w:rsidP="00A57E49">
      <w:pPr>
        <w:jc w:val="center"/>
        <w:rPr>
          <w:rFonts w:ascii="Arial" w:hAnsi="Arial" w:cs="Arial"/>
          <w:b/>
          <w:bCs/>
          <w:sz w:val="28"/>
          <w:u w:val="single"/>
          <w:rtl/>
        </w:rPr>
      </w:pPr>
    </w:p>
    <w:tbl>
      <w:tblPr>
        <w:bidiVisual/>
        <w:tblW w:w="10065" w:type="dxa"/>
        <w:tblInd w:w="-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קורסי בחירה"/>
      </w:tblPr>
      <w:tblGrid>
        <w:gridCol w:w="711"/>
        <w:gridCol w:w="3404"/>
        <w:gridCol w:w="1655"/>
        <w:gridCol w:w="708"/>
        <w:gridCol w:w="708"/>
        <w:gridCol w:w="709"/>
        <w:gridCol w:w="567"/>
        <w:gridCol w:w="45"/>
        <w:gridCol w:w="1558"/>
      </w:tblGrid>
      <w:tr w:rsidR="00924621" w:rsidRPr="00CF7D01" w14:paraId="7ADCBC05" w14:textId="77777777" w:rsidTr="003924E5">
        <w:trPr>
          <w:trHeight w:val="218"/>
          <w:tblHeader/>
        </w:trPr>
        <w:tc>
          <w:tcPr>
            <w:tcW w:w="711" w:type="dxa"/>
            <w:shd w:val="clear" w:color="auto" w:fill="8EAADB"/>
          </w:tcPr>
          <w:p w14:paraId="67563275" w14:textId="77777777" w:rsidR="00924621" w:rsidRPr="00B25951" w:rsidRDefault="00924621" w:rsidP="00B25951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2595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3404" w:type="dxa"/>
            <w:shd w:val="clear" w:color="auto" w:fill="8EAADB"/>
          </w:tcPr>
          <w:p w14:paraId="70DA946F" w14:textId="77777777" w:rsidR="00924621" w:rsidRPr="00B25951" w:rsidRDefault="00924621" w:rsidP="00B25951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2595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655" w:type="dxa"/>
            <w:shd w:val="clear" w:color="auto" w:fill="8EAADB"/>
          </w:tcPr>
          <w:p w14:paraId="0C7D4FAD" w14:textId="77777777" w:rsidR="00924621" w:rsidRPr="004D0BCF" w:rsidRDefault="00924621" w:rsidP="00B25951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708" w:type="dxa"/>
            <w:shd w:val="clear" w:color="auto" w:fill="8EAADB"/>
          </w:tcPr>
          <w:p w14:paraId="3E66624F" w14:textId="77777777" w:rsidR="00924621" w:rsidRPr="004D0BCF" w:rsidRDefault="00924621" w:rsidP="00B25951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8" w:type="dxa"/>
            <w:shd w:val="clear" w:color="auto" w:fill="8EAADB"/>
          </w:tcPr>
          <w:p w14:paraId="78D64EF5" w14:textId="77777777" w:rsidR="00924621" w:rsidRPr="004D0BCF" w:rsidRDefault="00924621" w:rsidP="00B25951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ש"ש</w:t>
            </w:r>
          </w:p>
        </w:tc>
        <w:tc>
          <w:tcPr>
            <w:tcW w:w="709" w:type="dxa"/>
            <w:shd w:val="clear" w:color="auto" w:fill="8EAADB"/>
          </w:tcPr>
          <w:p w14:paraId="509FFA2C" w14:textId="77777777" w:rsidR="00924621" w:rsidRPr="004D0BCF" w:rsidRDefault="00924621" w:rsidP="00B25951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shd w:val="clear" w:color="auto" w:fill="8EAADB"/>
          </w:tcPr>
          <w:p w14:paraId="244D5CDA" w14:textId="77777777" w:rsidR="00924621" w:rsidRPr="004D0BCF" w:rsidRDefault="00924621" w:rsidP="00B25951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603" w:type="dxa"/>
            <w:gridSpan w:val="2"/>
            <w:shd w:val="clear" w:color="auto" w:fill="8EAADB"/>
          </w:tcPr>
          <w:p w14:paraId="46EFDC21" w14:textId="77777777" w:rsidR="00924621" w:rsidRPr="004D0BCF" w:rsidRDefault="00924621" w:rsidP="00B25951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924621" w:rsidRPr="00CF7D01" w14:paraId="083C50FC" w14:textId="77777777" w:rsidTr="00B25951">
        <w:trPr>
          <w:trHeight w:val="440"/>
        </w:trPr>
        <w:tc>
          <w:tcPr>
            <w:tcW w:w="711" w:type="dxa"/>
          </w:tcPr>
          <w:p w14:paraId="01260A73" w14:textId="77777777" w:rsidR="00924621" w:rsidRPr="004D0BCF" w:rsidRDefault="00C317C5" w:rsidP="0092462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924621" w:rsidRPr="004D0BCF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4" w:type="dxa"/>
          </w:tcPr>
          <w:p w14:paraId="2B6B905B" w14:textId="77777777" w:rsidR="00924621" w:rsidRPr="004D0BCF" w:rsidRDefault="00924621" w:rsidP="0092462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חלילית כלי משנה</w:t>
            </w:r>
          </w:p>
        </w:tc>
        <w:tc>
          <w:tcPr>
            <w:tcW w:w="1655" w:type="dxa"/>
          </w:tcPr>
          <w:p w14:paraId="588DBDD6" w14:textId="77777777" w:rsidR="00924621" w:rsidRPr="004D0BCF" w:rsidRDefault="00924621" w:rsidP="0092462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גב' יעל שמשוני</w:t>
            </w:r>
          </w:p>
        </w:tc>
        <w:tc>
          <w:tcPr>
            <w:tcW w:w="708" w:type="dxa"/>
          </w:tcPr>
          <w:p w14:paraId="50B8AAB9" w14:textId="77777777" w:rsidR="00924621" w:rsidRPr="004D0BCF" w:rsidRDefault="00924621" w:rsidP="0092462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577A539F" w14:textId="77777777" w:rsidR="00924621" w:rsidRPr="004D0BCF" w:rsidRDefault="00924621" w:rsidP="0092462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14:paraId="0AE6E17E" w14:textId="77777777" w:rsidR="00924621" w:rsidRPr="004D0BCF" w:rsidRDefault="00924621" w:rsidP="0092462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שנתי</w:t>
            </w:r>
          </w:p>
        </w:tc>
        <w:tc>
          <w:tcPr>
            <w:tcW w:w="2170" w:type="dxa"/>
            <w:gridSpan w:val="3"/>
          </w:tcPr>
          <w:p w14:paraId="5665535F" w14:textId="77777777" w:rsidR="00924621" w:rsidRPr="004D0BCF" w:rsidRDefault="00924621" w:rsidP="0092462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השתתפות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 xml:space="preserve"> באישור </w:t>
            </w: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 xml:space="preserve">ראש החוג 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>ותאום שעות עם המרצה</w:t>
            </w:r>
          </w:p>
        </w:tc>
      </w:tr>
      <w:tr w:rsidR="00216D0A" w:rsidRPr="00CF7D01" w14:paraId="5B4CBDEB" w14:textId="77777777" w:rsidTr="00B25951">
        <w:trPr>
          <w:trHeight w:val="440"/>
        </w:trPr>
        <w:tc>
          <w:tcPr>
            <w:tcW w:w="711" w:type="dxa"/>
          </w:tcPr>
          <w:p w14:paraId="0CFB957D" w14:textId="77777777" w:rsidR="00216D0A" w:rsidRPr="004D0BCF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2.</w:t>
            </w:r>
          </w:p>
        </w:tc>
        <w:tc>
          <w:tcPr>
            <w:tcW w:w="3404" w:type="dxa"/>
          </w:tcPr>
          <w:p w14:paraId="2AA289E5" w14:textId="77777777" w:rsidR="00216D0A" w:rsidRPr="004D0BCF" w:rsidRDefault="00216D0A" w:rsidP="00216D0A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4D0BCF">
              <w:rPr>
                <w:rFonts w:ascii="Arial" w:hAnsi="Arial" w:cs="Arial"/>
                <w:sz w:val="24"/>
                <w:szCs w:val="24"/>
              </w:rPr>
              <w:t>The Artist as an Agent of Change (</w:t>
            </w: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מקוון</w:t>
            </w:r>
            <w:r w:rsidRPr="004D0BC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55" w:type="dxa"/>
          </w:tcPr>
          <w:p w14:paraId="3890D37C" w14:textId="77777777" w:rsidR="00216D0A" w:rsidRPr="004D0BCF" w:rsidRDefault="00216D0A" w:rsidP="00216D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0BCF">
              <w:rPr>
                <w:rFonts w:ascii="Arial" w:hAnsi="Arial" w:cs="Arial"/>
                <w:sz w:val="24"/>
                <w:szCs w:val="24"/>
              </w:rPr>
              <w:t>Ms. Anna Shapira</w:t>
            </w:r>
          </w:p>
        </w:tc>
        <w:tc>
          <w:tcPr>
            <w:tcW w:w="708" w:type="dxa"/>
          </w:tcPr>
          <w:p w14:paraId="270E05DA" w14:textId="77777777" w:rsidR="00216D0A" w:rsidRPr="004D0BCF" w:rsidRDefault="00216D0A" w:rsidP="00216D0A">
            <w:pPr>
              <w:rPr>
                <w:rFonts w:ascii="Arial" w:hAnsi="Arial" w:cs="Arial"/>
                <w:sz w:val="24"/>
                <w:szCs w:val="24"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708" w:type="dxa"/>
          </w:tcPr>
          <w:p w14:paraId="600352D0" w14:textId="77777777" w:rsidR="00216D0A" w:rsidRPr="004D0BCF" w:rsidRDefault="00216D0A" w:rsidP="00216D0A">
            <w:pPr>
              <w:rPr>
                <w:rFonts w:ascii="Arial" w:hAnsi="Arial" w:cs="Arial"/>
                <w:sz w:val="24"/>
                <w:szCs w:val="24"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7A8CCE80" w14:textId="77777777" w:rsidR="00216D0A" w:rsidRPr="004D0BCF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שנתי</w:t>
            </w:r>
          </w:p>
        </w:tc>
        <w:tc>
          <w:tcPr>
            <w:tcW w:w="612" w:type="dxa"/>
            <w:gridSpan w:val="2"/>
          </w:tcPr>
          <w:p w14:paraId="06DAF5A5" w14:textId="77777777" w:rsidR="00216D0A" w:rsidRPr="004D0BCF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1558" w:type="dxa"/>
          </w:tcPr>
          <w:p w14:paraId="190E7936" w14:textId="58184453" w:rsidR="00216D0A" w:rsidRPr="004D0BCF" w:rsidRDefault="001E75F1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19:00-20:30</w:t>
            </w:r>
          </w:p>
        </w:tc>
      </w:tr>
      <w:tr w:rsidR="00216D0A" w:rsidRPr="00CF7D01" w14:paraId="382E7997" w14:textId="77777777" w:rsidTr="00B25951">
        <w:trPr>
          <w:trHeight w:val="440"/>
        </w:trPr>
        <w:tc>
          <w:tcPr>
            <w:tcW w:w="711" w:type="dxa"/>
          </w:tcPr>
          <w:p w14:paraId="2A1ECE25" w14:textId="77777777" w:rsidR="00216D0A" w:rsidRPr="004D0BCF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3.</w:t>
            </w:r>
          </w:p>
        </w:tc>
        <w:tc>
          <w:tcPr>
            <w:tcW w:w="3404" w:type="dxa"/>
          </w:tcPr>
          <w:p w14:paraId="7AD718E3" w14:textId="77777777" w:rsidR="00216D0A" w:rsidRPr="004D0BCF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גיטרה משנה וליווי שיר</w:t>
            </w: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 xml:space="preserve"> מתחילים </w:t>
            </w:r>
          </w:p>
        </w:tc>
        <w:tc>
          <w:tcPr>
            <w:tcW w:w="1655" w:type="dxa"/>
          </w:tcPr>
          <w:p w14:paraId="28E2A631" w14:textId="77777777" w:rsidR="00216D0A" w:rsidRPr="004D0BCF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גב' עפרי עקביא</w:t>
            </w:r>
          </w:p>
        </w:tc>
        <w:tc>
          <w:tcPr>
            <w:tcW w:w="708" w:type="dxa"/>
          </w:tcPr>
          <w:p w14:paraId="1A0E64AB" w14:textId="77777777" w:rsidR="00216D0A" w:rsidRPr="004D0BCF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3538B6CF" w14:textId="77777777" w:rsidR="00216D0A" w:rsidRPr="004D0BCF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14:paraId="5BC9F000" w14:textId="77777777" w:rsidR="00216D0A" w:rsidRPr="004D0BCF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שנתי</w:t>
            </w:r>
          </w:p>
        </w:tc>
        <w:tc>
          <w:tcPr>
            <w:tcW w:w="612" w:type="dxa"/>
            <w:gridSpan w:val="2"/>
          </w:tcPr>
          <w:p w14:paraId="6D0910CE" w14:textId="77777777" w:rsidR="00216D0A" w:rsidRPr="004D0BCF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8" w:type="dxa"/>
          </w:tcPr>
          <w:p w14:paraId="0FD6A2C1" w14:textId="77777777" w:rsidR="00216D0A" w:rsidRPr="004D0BCF" w:rsidRDefault="00216D0A" w:rsidP="00216D0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08:30-09:30</w:t>
            </w:r>
          </w:p>
        </w:tc>
      </w:tr>
      <w:tr w:rsidR="00216D0A" w:rsidRPr="00CF7D01" w14:paraId="579153F9" w14:textId="77777777" w:rsidTr="00B25951">
        <w:trPr>
          <w:trHeight w:val="218"/>
        </w:trPr>
        <w:tc>
          <w:tcPr>
            <w:tcW w:w="711" w:type="dxa"/>
            <w:shd w:val="clear" w:color="auto" w:fill="8EAADB"/>
          </w:tcPr>
          <w:p w14:paraId="69FB6786" w14:textId="77777777" w:rsidR="00216D0A" w:rsidRPr="004D0BCF" w:rsidRDefault="00216D0A" w:rsidP="00216D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4" w:type="dxa"/>
            <w:gridSpan w:val="8"/>
            <w:shd w:val="clear" w:color="auto" w:fill="8EAADB"/>
          </w:tcPr>
          <w:p w14:paraId="6CBF7F6E" w14:textId="77777777" w:rsidR="00216D0A" w:rsidRPr="004D0BCF" w:rsidRDefault="00216D0A" w:rsidP="00216D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א'</w:t>
            </w:r>
          </w:p>
          <w:p w14:paraId="0988938E" w14:textId="29B8F0E0" w:rsidR="00216D0A" w:rsidRPr="004D0BCF" w:rsidRDefault="00B25951" w:rsidP="00B25951">
            <w:pPr>
              <w:tabs>
                <w:tab w:val="left" w:pos="209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C57592" w:rsidRPr="00CF7D01" w14:paraId="47C77FBB" w14:textId="77777777" w:rsidTr="00B25951">
        <w:trPr>
          <w:trHeight w:val="440"/>
        </w:trPr>
        <w:tc>
          <w:tcPr>
            <w:tcW w:w="711" w:type="dxa"/>
          </w:tcPr>
          <w:p w14:paraId="3CEA58C7" w14:textId="7BE92BE3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4.</w:t>
            </w:r>
          </w:p>
        </w:tc>
        <w:tc>
          <w:tcPr>
            <w:tcW w:w="3404" w:type="dxa"/>
          </w:tcPr>
          <w:p w14:paraId="3B2DDA57" w14:textId="77777777" w:rsidR="00C57592" w:rsidRPr="003305CC" w:rsidRDefault="00C57592" w:rsidP="00C57592">
            <w:pPr>
              <w:rPr>
                <w:rFonts w:ascii="Tahoma" w:hAnsi="Tahoma" w:cs="Tahoma"/>
                <w:sz w:val="24"/>
                <w:szCs w:val="24"/>
                <w:rtl/>
              </w:rPr>
            </w:pPr>
            <w:r w:rsidRPr="003305CC">
              <w:rPr>
                <w:rFonts w:ascii="Arial" w:hAnsi="Arial" w:cs="Arial"/>
                <w:sz w:val="24"/>
                <w:szCs w:val="24"/>
                <w:rtl/>
              </w:rPr>
              <w:t>מתודיקה להוראת השיר הישראלי</w:t>
            </w:r>
          </w:p>
          <w:p w14:paraId="055C9EBE" w14:textId="341638CD" w:rsidR="00C57592" w:rsidRPr="004D0BCF" w:rsidRDefault="00C57592" w:rsidP="00C57592">
            <w:pPr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3305CC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(מקוון)</w:t>
            </w:r>
          </w:p>
        </w:tc>
        <w:tc>
          <w:tcPr>
            <w:tcW w:w="1655" w:type="dxa"/>
          </w:tcPr>
          <w:p w14:paraId="4D428756" w14:textId="2E6E1BC3" w:rsidR="00C57592" w:rsidRPr="004D0BCF" w:rsidRDefault="00C57592" w:rsidP="00C5759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708" w:type="dxa"/>
          </w:tcPr>
          <w:p w14:paraId="0C4EBD72" w14:textId="512BD29E" w:rsidR="00C57592" w:rsidRPr="004D0BCF" w:rsidRDefault="00C57592" w:rsidP="00C5759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43C671AA" w14:textId="193BDBE1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14:paraId="2F0369E4" w14:textId="47D79B3E" w:rsidR="00C57592" w:rsidRPr="004D0BCF" w:rsidRDefault="00C57592" w:rsidP="00C5759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</w:tcPr>
          <w:p w14:paraId="31020F38" w14:textId="76B122E5" w:rsidR="00C57592" w:rsidRPr="004D0BCF" w:rsidRDefault="00C57592" w:rsidP="00C5759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1603" w:type="dxa"/>
            <w:gridSpan w:val="2"/>
          </w:tcPr>
          <w:p w14:paraId="370EA472" w14:textId="568BDE17" w:rsidR="00C57592" w:rsidRPr="004D0BCF" w:rsidRDefault="00C57592" w:rsidP="00C5759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19:00-20:30</w:t>
            </w:r>
          </w:p>
        </w:tc>
      </w:tr>
      <w:tr w:rsidR="00C57592" w:rsidRPr="00CF7D01" w14:paraId="3AAF4D44" w14:textId="77777777" w:rsidTr="00B25951">
        <w:trPr>
          <w:trHeight w:val="440"/>
        </w:trPr>
        <w:tc>
          <w:tcPr>
            <w:tcW w:w="711" w:type="dxa"/>
          </w:tcPr>
          <w:p w14:paraId="7D4F69CB" w14:textId="3B45ADB5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5.</w:t>
            </w:r>
          </w:p>
        </w:tc>
        <w:tc>
          <w:tcPr>
            <w:tcW w:w="3404" w:type="dxa"/>
          </w:tcPr>
          <w:p w14:paraId="6A9A97FD" w14:textId="30A921E2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שיטת קודאי</w:t>
            </w:r>
          </w:p>
        </w:tc>
        <w:tc>
          <w:tcPr>
            <w:tcW w:w="1655" w:type="dxa"/>
          </w:tcPr>
          <w:p w14:paraId="47C5BFDE" w14:textId="6385A19B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708" w:type="dxa"/>
          </w:tcPr>
          <w:p w14:paraId="085E8443" w14:textId="1895B497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2D04C54C" w14:textId="391973BA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14:paraId="2B11CEF9" w14:textId="3B9D12DB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</w:tcPr>
          <w:p w14:paraId="653E028B" w14:textId="13E92D15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1603" w:type="dxa"/>
            <w:gridSpan w:val="2"/>
          </w:tcPr>
          <w:p w14:paraId="16F47167" w14:textId="73734A14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Theme="minorBidi" w:hAnsiTheme="minorBidi" w:cstheme="minorBidi" w:hint="cs"/>
                <w:sz w:val="24"/>
                <w:szCs w:val="24"/>
                <w:rtl/>
              </w:rPr>
              <w:t>15:00-16:30</w:t>
            </w:r>
          </w:p>
        </w:tc>
      </w:tr>
      <w:tr w:rsidR="00C57592" w:rsidRPr="00CF7D01" w14:paraId="35558A02" w14:textId="77777777" w:rsidTr="00B25951">
        <w:trPr>
          <w:trHeight w:val="440"/>
        </w:trPr>
        <w:tc>
          <w:tcPr>
            <w:tcW w:w="711" w:type="dxa"/>
          </w:tcPr>
          <w:p w14:paraId="7234032A" w14:textId="7B25D789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6.</w:t>
            </w:r>
          </w:p>
        </w:tc>
        <w:tc>
          <w:tcPr>
            <w:tcW w:w="3404" w:type="dxa"/>
          </w:tcPr>
          <w:p w14:paraId="506A5DD0" w14:textId="77777777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 xml:space="preserve">הוראת מוסיקה בחינוך המיוחד 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 xml:space="preserve"> חלק א'</w:t>
            </w:r>
          </w:p>
        </w:tc>
        <w:tc>
          <w:tcPr>
            <w:tcW w:w="1655" w:type="dxa"/>
          </w:tcPr>
          <w:p w14:paraId="1B9DE2A2" w14:textId="77777777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מר יוחנן נראל</w:t>
            </w:r>
          </w:p>
        </w:tc>
        <w:tc>
          <w:tcPr>
            <w:tcW w:w="708" w:type="dxa"/>
          </w:tcPr>
          <w:p w14:paraId="130C342D" w14:textId="77777777" w:rsidR="00C57592" w:rsidRPr="004D0BCF" w:rsidRDefault="00C57592" w:rsidP="00C57592">
            <w:pPr>
              <w:rPr>
                <w:sz w:val="24"/>
                <w:szCs w:val="24"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563A5539" w14:textId="77777777" w:rsidR="00C57592" w:rsidRPr="004D0BCF" w:rsidRDefault="00C57592" w:rsidP="00C57592">
            <w:pPr>
              <w:rPr>
                <w:sz w:val="24"/>
                <w:szCs w:val="24"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14:paraId="16E4525D" w14:textId="77777777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</w:tcPr>
          <w:p w14:paraId="5038676A" w14:textId="77777777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1603" w:type="dxa"/>
            <w:gridSpan w:val="2"/>
          </w:tcPr>
          <w:p w14:paraId="1EE43F1A" w14:textId="7C5291D8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17:00-18:30</w:t>
            </w:r>
          </w:p>
        </w:tc>
      </w:tr>
      <w:tr w:rsidR="00C57592" w:rsidRPr="00CF7D01" w14:paraId="08136990" w14:textId="77777777" w:rsidTr="00B25951">
        <w:trPr>
          <w:trHeight w:val="440"/>
        </w:trPr>
        <w:tc>
          <w:tcPr>
            <w:tcW w:w="711" w:type="dxa"/>
          </w:tcPr>
          <w:p w14:paraId="2D9C4618" w14:textId="75CA9A5A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7.</w:t>
            </w:r>
          </w:p>
        </w:tc>
        <w:tc>
          <w:tcPr>
            <w:tcW w:w="3404" w:type="dxa"/>
          </w:tcPr>
          <w:p w14:paraId="5F39D89D" w14:textId="77777777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 xml:space="preserve">דיאלוג מוסיקלי </w:t>
            </w: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 xml:space="preserve">בין תרבותי 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>– חלק א'</w:t>
            </w:r>
          </w:p>
        </w:tc>
        <w:tc>
          <w:tcPr>
            <w:tcW w:w="1655" w:type="dxa"/>
          </w:tcPr>
          <w:p w14:paraId="4937ED54" w14:textId="77777777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ד"ר איאד חמזה</w:t>
            </w:r>
          </w:p>
        </w:tc>
        <w:tc>
          <w:tcPr>
            <w:tcW w:w="708" w:type="dxa"/>
          </w:tcPr>
          <w:p w14:paraId="019897BF" w14:textId="77777777" w:rsidR="00C57592" w:rsidRPr="004D0BCF" w:rsidRDefault="00C57592" w:rsidP="00C57592">
            <w:pPr>
              <w:rPr>
                <w:sz w:val="24"/>
                <w:szCs w:val="24"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560220E6" w14:textId="77777777" w:rsidR="00C57592" w:rsidRPr="004D0BCF" w:rsidRDefault="00C57592" w:rsidP="00C57592">
            <w:pPr>
              <w:rPr>
                <w:sz w:val="24"/>
                <w:szCs w:val="24"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14:paraId="2AB4FF55" w14:textId="77777777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</w:tcPr>
          <w:p w14:paraId="7CB434C5" w14:textId="77777777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ג'</w:t>
            </w:r>
          </w:p>
        </w:tc>
        <w:tc>
          <w:tcPr>
            <w:tcW w:w="1603" w:type="dxa"/>
            <w:gridSpan w:val="2"/>
          </w:tcPr>
          <w:p w14:paraId="2859620E" w14:textId="77777777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13:30-15:00</w:t>
            </w:r>
          </w:p>
        </w:tc>
      </w:tr>
      <w:tr w:rsidR="00C57592" w:rsidRPr="00CF7D01" w14:paraId="1E19AA87" w14:textId="77777777" w:rsidTr="00B25951">
        <w:trPr>
          <w:trHeight w:val="440"/>
        </w:trPr>
        <w:tc>
          <w:tcPr>
            <w:tcW w:w="711" w:type="dxa"/>
          </w:tcPr>
          <w:p w14:paraId="6BC56ECF" w14:textId="78906B00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8.</w:t>
            </w:r>
          </w:p>
        </w:tc>
        <w:tc>
          <w:tcPr>
            <w:tcW w:w="3404" w:type="dxa"/>
          </w:tcPr>
          <w:p w14:paraId="1038EF91" w14:textId="2D3C756E" w:rsidR="00C57592" w:rsidRPr="004D0BCF" w:rsidRDefault="00C57592" w:rsidP="00C57592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D0BCF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קליידוסקופ </w:t>
            </w:r>
          </w:p>
        </w:tc>
        <w:tc>
          <w:tcPr>
            <w:tcW w:w="1655" w:type="dxa"/>
          </w:tcPr>
          <w:p w14:paraId="734B4498" w14:textId="2AEAF021" w:rsidR="00C57592" w:rsidRPr="004D0BCF" w:rsidRDefault="00C57592" w:rsidP="00C5759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0BCF"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מיכל הרשקוביץ-מיכאלי וגב' דרורית אליאש</w:t>
            </w:r>
          </w:p>
        </w:tc>
        <w:tc>
          <w:tcPr>
            <w:tcW w:w="708" w:type="dxa"/>
          </w:tcPr>
          <w:p w14:paraId="299380E4" w14:textId="574FD8C9" w:rsidR="00C57592" w:rsidRPr="004D0BCF" w:rsidRDefault="00C57592" w:rsidP="00C5759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0BCF">
              <w:rPr>
                <w:rFonts w:asciiTheme="minorBidi" w:hAnsiTheme="minorBidi" w:cs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708" w:type="dxa"/>
          </w:tcPr>
          <w:p w14:paraId="1AC48678" w14:textId="45EB08E4" w:rsidR="00C57592" w:rsidRPr="004D0BCF" w:rsidRDefault="00C57592" w:rsidP="00C5759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0BCF"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006762B1" w14:textId="77777777" w:rsidR="00C57592" w:rsidRPr="004D0BCF" w:rsidRDefault="00C57592" w:rsidP="00C5759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0BCF"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</w:tcPr>
          <w:p w14:paraId="1941E384" w14:textId="77777777" w:rsidR="00C57592" w:rsidRPr="004D0BCF" w:rsidRDefault="00C57592" w:rsidP="00C5759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0BCF">
              <w:rPr>
                <w:rFonts w:asciiTheme="minorBidi" w:hAnsiTheme="minorBidi" w:cstheme="minorBidi" w:hint="cs"/>
                <w:sz w:val="24"/>
                <w:szCs w:val="24"/>
                <w:rtl/>
              </w:rPr>
              <w:t>ג'</w:t>
            </w:r>
          </w:p>
        </w:tc>
        <w:tc>
          <w:tcPr>
            <w:tcW w:w="1603" w:type="dxa"/>
            <w:gridSpan w:val="2"/>
          </w:tcPr>
          <w:p w14:paraId="0FC1EFD0" w14:textId="11E4DBD2" w:rsidR="00C57592" w:rsidRPr="004D0BCF" w:rsidRDefault="00C57592" w:rsidP="00C5759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0BCF">
              <w:rPr>
                <w:rFonts w:asciiTheme="minorBidi" w:hAnsiTheme="minorBidi" w:cstheme="minorBidi" w:hint="cs"/>
                <w:sz w:val="24"/>
                <w:szCs w:val="24"/>
                <w:rtl/>
              </w:rPr>
              <w:t>16:30-18:00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 xml:space="preserve">+ 5 מפגשים בימי ו' במהלך השנה </w:t>
            </w:r>
          </w:p>
        </w:tc>
      </w:tr>
      <w:tr w:rsidR="00C57592" w:rsidRPr="00CF7D01" w14:paraId="1951F404" w14:textId="77777777" w:rsidTr="00B25951">
        <w:trPr>
          <w:trHeight w:val="440"/>
        </w:trPr>
        <w:tc>
          <w:tcPr>
            <w:tcW w:w="711" w:type="dxa"/>
          </w:tcPr>
          <w:p w14:paraId="59AFD045" w14:textId="11A56680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9.</w:t>
            </w:r>
          </w:p>
        </w:tc>
        <w:tc>
          <w:tcPr>
            <w:tcW w:w="3404" w:type="dxa"/>
          </w:tcPr>
          <w:p w14:paraId="48D5C134" w14:textId="77777777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ת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>וכניות לימודים ליסודי – חלק א'</w:t>
            </w:r>
          </w:p>
          <w:p w14:paraId="4B61D56F" w14:textId="77777777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55" w:type="dxa"/>
          </w:tcPr>
          <w:p w14:paraId="0345F299" w14:textId="77777777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 xml:space="preserve">ד"ר </w:t>
            </w: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שושן שמואלוף</w:t>
            </w:r>
          </w:p>
        </w:tc>
        <w:tc>
          <w:tcPr>
            <w:tcW w:w="708" w:type="dxa"/>
          </w:tcPr>
          <w:p w14:paraId="2D7880F2" w14:textId="77777777" w:rsidR="00C57592" w:rsidRPr="004D0BCF" w:rsidRDefault="00C57592" w:rsidP="00C57592">
            <w:pPr>
              <w:rPr>
                <w:sz w:val="24"/>
                <w:szCs w:val="24"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02F78196" w14:textId="77777777" w:rsidR="00C57592" w:rsidRPr="004D0BCF" w:rsidRDefault="00C57592" w:rsidP="00C57592">
            <w:pPr>
              <w:rPr>
                <w:sz w:val="24"/>
                <w:szCs w:val="24"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14:paraId="6C330E6A" w14:textId="77777777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</w:tcPr>
          <w:p w14:paraId="7DBCD7D1" w14:textId="77777777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ג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1603" w:type="dxa"/>
            <w:gridSpan w:val="2"/>
          </w:tcPr>
          <w:p w14:paraId="50B05FA4" w14:textId="77777777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18:00-19:30</w:t>
            </w:r>
          </w:p>
        </w:tc>
      </w:tr>
      <w:tr w:rsidR="00C57592" w:rsidRPr="00CF7D01" w14:paraId="1B0D62A8" w14:textId="77777777" w:rsidTr="00B25951">
        <w:trPr>
          <w:trHeight w:val="440"/>
        </w:trPr>
        <w:tc>
          <w:tcPr>
            <w:tcW w:w="711" w:type="dxa"/>
          </w:tcPr>
          <w:p w14:paraId="502768F3" w14:textId="115A01E3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10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4" w:type="dxa"/>
          </w:tcPr>
          <w:p w14:paraId="12F22200" w14:textId="34466DE1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"ארגז כלים" להוראת מוסיקה</w:t>
            </w:r>
          </w:p>
        </w:tc>
        <w:tc>
          <w:tcPr>
            <w:tcW w:w="1655" w:type="dxa"/>
          </w:tcPr>
          <w:p w14:paraId="6E0F06CE" w14:textId="0CF22483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גב' דרורית אליאש</w:t>
            </w:r>
          </w:p>
        </w:tc>
        <w:tc>
          <w:tcPr>
            <w:tcW w:w="708" w:type="dxa"/>
          </w:tcPr>
          <w:p w14:paraId="5184FE80" w14:textId="406F6BEA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76246377" w14:textId="0D8BBDF0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14:paraId="6D08CCCE" w14:textId="3E24EEDF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</w:tcPr>
          <w:p w14:paraId="05A5EF5A" w14:textId="29ECA712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ג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1603" w:type="dxa"/>
            <w:gridSpan w:val="2"/>
          </w:tcPr>
          <w:p w14:paraId="49DC148E" w14:textId="2463AD1B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18: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15</w:t>
            </w: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-19: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45</w:t>
            </w:r>
          </w:p>
        </w:tc>
      </w:tr>
      <w:tr w:rsidR="00C57592" w:rsidRPr="00CF7D01" w14:paraId="20032482" w14:textId="77777777" w:rsidTr="00B25951">
        <w:trPr>
          <w:trHeight w:val="440"/>
        </w:trPr>
        <w:tc>
          <w:tcPr>
            <w:tcW w:w="711" w:type="dxa"/>
          </w:tcPr>
          <w:p w14:paraId="55F33ED5" w14:textId="41C1EF5F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404" w:type="dxa"/>
          </w:tcPr>
          <w:p w14:paraId="6FBE490B" w14:textId="77777777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כלי הקשה</w:t>
            </w: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: מסע אל העבר, ההווה והעתיד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 xml:space="preserve"> – חלק א'</w:t>
            </w:r>
          </w:p>
        </w:tc>
        <w:tc>
          <w:tcPr>
            <w:tcW w:w="1655" w:type="dxa"/>
          </w:tcPr>
          <w:p w14:paraId="720518C3" w14:textId="77777777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מר תומר יריב</w:t>
            </w:r>
          </w:p>
        </w:tc>
        <w:tc>
          <w:tcPr>
            <w:tcW w:w="708" w:type="dxa"/>
          </w:tcPr>
          <w:p w14:paraId="4893F517" w14:textId="77777777" w:rsidR="00C57592" w:rsidRPr="004D0BCF" w:rsidRDefault="00C57592" w:rsidP="00C57592">
            <w:pPr>
              <w:rPr>
                <w:sz w:val="24"/>
                <w:szCs w:val="24"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6F2E3DC2" w14:textId="77777777" w:rsidR="00C57592" w:rsidRPr="004D0BCF" w:rsidRDefault="00C57592" w:rsidP="00C57592">
            <w:pPr>
              <w:rPr>
                <w:sz w:val="24"/>
                <w:szCs w:val="24"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14:paraId="5C04237A" w14:textId="77777777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</w:tcPr>
          <w:p w14:paraId="25D1DDA8" w14:textId="77777777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03" w:type="dxa"/>
            <w:gridSpan w:val="2"/>
          </w:tcPr>
          <w:p w14:paraId="7F3143CE" w14:textId="77777777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15:15-16:45</w:t>
            </w:r>
          </w:p>
        </w:tc>
      </w:tr>
      <w:tr w:rsidR="00C57592" w:rsidRPr="00CF7D01" w14:paraId="1D27A643" w14:textId="77777777" w:rsidTr="00B25951">
        <w:trPr>
          <w:trHeight w:val="440"/>
        </w:trPr>
        <w:tc>
          <w:tcPr>
            <w:tcW w:w="711" w:type="dxa"/>
          </w:tcPr>
          <w:p w14:paraId="339C4DA5" w14:textId="06A030BE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404" w:type="dxa"/>
          </w:tcPr>
          <w:p w14:paraId="0E5B722F" w14:textId="6DC78100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186A57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טכניקות ניצוח ומבוא לקריאת פרטיטורות – חלק </w:t>
            </w: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א'</w:t>
            </w:r>
          </w:p>
        </w:tc>
        <w:tc>
          <w:tcPr>
            <w:tcW w:w="1655" w:type="dxa"/>
          </w:tcPr>
          <w:p w14:paraId="6538343D" w14:textId="7EDA8121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ישי שטקלר</w:t>
            </w:r>
          </w:p>
        </w:tc>
        <w:tc>
          <w:tcPr>
            <w:tcW w:w="708" w:type="dxa"/>
          </w:tcPr>
          <w:p w14:paraId="3838E6B8" w14:textId="1F98B844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79F80385" w14:textId="40E1C41F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14:paraId="3AAC0DFC" w14:textId="2A137955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</w:tcPr>
          <w:p w14:paraId="75A1625F" w14:textId="64791B66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603" w:type="dxa"/>
            <w:gridSpan w:val="2"/>
          </w:tcPr>
          <w:p w14:paraId="4B47D0F2" w14:textId="151D0DFF" w:rsidR="00C57592" w:rsidRPr="004D0BCF" w:rsidRDefault="00C57592" w:rsidP="00C5759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C57592" w:rsidRPr="00CF7D01" w14:paraId="5FF61417" w14:textId="77777777" w:rsidTr="00B25951">
        <w:trPr>
          <w:trHeight w:val="440"/>
        </w:trPr>
        <w:tc>
          <w:tcPr>
            <w:tcW w:w="711" w:type="dxa"/>
            <w:shd w:val="clear" w:color="auto" w:fill="8EAADB"/>
          </w:tcPr>
          <w:p w14:paraId="152223B8" w14:textId="77777777" w:rsidR="00C57592" w:rsidRPr="004D0BCF" w:rsidRDefault="00C57592" w:rsidP="00C575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4" w:type="dxa"/>
            <w:gridSpan w:val="8"/>
            <w:shd w:val="clear" w:color="auto" w:fill="8EAADB"/>
          </w:tcPr>
          <w:p w14:paraId="59C11957" w14:textId="77777777" w:rsidR="00C57592" w:rsidRPr="004D0BCF" w:rsidRDefault="00C57592" w:rsidP="00C575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F71C16" w:rsidRPr="00CF7D01" w14:paraId="2269E048" w14:textId="77777777" w:rsidTr="00B25951">
        <w:trPr>
          <w:trHeight w:val="440"/>
        </w:trPr>
        <w:tc>
          <w:tcPr>
            <w:tcW w:w="711" w:type="dxa"/>
          </w:tcPr>
          <w:p w14:paraId="7E6DAF5C" w14:textId="1D40BC4B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404" w:type="dxa"/>
          </w:tcPr>
          <w:p w14:paraId="50ED6A09" w14:textId="456F83E5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פורום חינוך מוסיקלי לבעלי צרכים מיוחדים </w:t>
            </w:r>
          </w:p>
        </w:tc>
        <w:tc>
          <w:tcPr>
            <w:tcW w:w="1655" w:type="dxa"/>
          </w:tcPr>
          <w:p w14:paraId="3F09C0CC" w14:textId="6223C254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מר יוחנן נראל</w:t>
            </w:r>
          </w:p>
        </w:tc>
        <w:tc>
          <w:tcPr>
            <w:tcW w:w="708" w:type="dxa"/>
          </w:tcPr>
          <w:p w14:paraId="743630AB" w14:textId="10E2FE10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5DF5F2CD" w14:textId="69C03E7C" w:rsidR="00F71C16" w:rsidRPr="004D0BCF" w:rsidRDefault="00F71C16" w:rsidP="00F71C16">
            <w:pPr>
              <w:rPr>
                <w:sz w:val="24"/>
                <w:szCs w:val="24"/>
              </w:rPr>
            </w:pPr>
            <w:r w:rsidRPr="004D0BC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14:paraId="3F7084DB" w14:textId="664C8733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Theme="minorBidi" w:hAnsiTheme="minorBidi" w:cstheme="minorBidi" w:hint="cs"/>
                <w:sz w:val="24"/>
                <w:szCs w:val="24"/>
                <w:rtl/>
              </w:rPr>
              <w:t>ב</w:t>
            </w:r>
            <w:r w:rsidRPr="004D0BCF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</w:tcPr>
          <w:p w14:paraId="5AA58BFD" w14:textId="20EB9D60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1603" w:type="dxa"/>
            <w:gridSpan w:val="2"/>
          </w:tcPr>
          <w:p w14:paraId="0A012A4B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  <w:p w14:paraId="1BF85F39" w14:textId="06B20681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F71C16" w:rsidRPr="00CF7D01" w14:paraId="0F0B09EC" w14:textId="77777777" w:rsidTr="00B25951">
        <w:trPr>
          <w:trHeight w:val="440"/>
        </w:trPr>
        <w:tc>
          <w:tcPr>
            <w:tcW w:w="711" w:type="dxa"/>
          </w:tcPr>
          <w:p w14:paraId="52CDE413" w14:textId="578452D3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14.</w:t>
            </w:r>
          </w:p>
        </w:tc>
        <w:tc>
          <w:tcPr>
            <w:tcW w:w="3404" w:type="dxa"/>
          </w:tcPr>
          <w:p w14:paraId="3FB39667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 xml:space="preserve">הוראת מוסיקה בחינוך המיוחד 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1655" w:type="dxa"/>
          </w:tcPr>
          <w:p w14:paraId="679DBDAA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מר יוחנן נראל</w:t>
            </w:r>
          </w:p>
        </w:tc>
        <w:tc>
          <w:tcPr>
            <w:tcW w:w="708" w:type="dxa"/>
          </w:tcPr>
          <w:p w14:paraId="29821134" w14:textId="77777777" w:rsidR="00F71C16" w:rsidRPr="004D0BCF" w:rsidRDefault="00F71C16" w:rsidP="00F71C16">
            <w:pPr>
              <w:rPr>
                <w:sz w:val="24"/>
                <w:szCs w:val="24"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7DDAC7B0" w14:textId="77777777" w:rsidR="00F71C16" w:rsidRPr="004D0BCF" w:rsidRDefault="00F71C16" w:rsidP="00F71C16">
            <w:pPr>
              <w:rPr>
                <w:sz w:val="24"/>
                <w:szCs w:val="24"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14:paraId="4D2B95EF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</w:tcPr>
          <w:p w14:paraId="1C23DA5A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1603" w:type="dxa"/>
            <w:gridSpan w:val="2"/>
          </w:tcPr>
          <w:p w14:paraId="267C7115" w14:textId="4BDE64C2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17:00-18:30</w:t>
            </w:r>
          </w:p>
        </w:tc>
      </w:tr>
      <w:tr w:rsidR="00F71C16" w:rsidRPr="00CF7D01" w14:paraId="6DE1832E" w14:textId="77777777" w:rsidTr="00B25951">
        <w:trPr>
          <w:trHeight w:val="440"/>
        </w:trPr>
        <w:tc>
          <w:tcPr>
            <w:tcW w:w="711" w:type="dxa"/>
          </w:tcPr>
          <w:p w14:paraId="35886DAA" w14:textId="0A6A50BB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15.</w:t>
            </w:r>
          </w:p>
        </w:tc>
        <w:tc>
          <w:tcPr>
            <w:tcW w:w="3404" w:type="dxa"/>
          </w:tcPr>
          <w:p w14:paraId="4DE3DECF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 xml:space="preserve">דיאלוג מוסיקלי </w:t>
            </w: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 xml:space="preserve">בין תרבותי 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 xml:space="preserve">– חלק </w:t>
            </w: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1655" w:type="dxa"/>
          </w:tcPr>
          <w:p w14:paraId="39E7930D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ד"ר איאד חמזה</w:t>
            </w:r>
          </w:p>
        </w:tc>
        <w:tc>
          <w:tcPr>
            <w:tcW w:w="708" w:type="dxa"/>
          </w:tcPr>
          <w:p w14:paraId="04012A20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3BB9BD48" w14:textId="77777777" w:rsidR="00F71C16" w:rsidRPr="004D0BCF" w:rsidRDefault="00F71C16" w:rsidP="00F71C16">
            <w:pPr>
              <w:rPr>
                <w:sz w:val="24"/>
                <w:szCs w:val="24"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14:paraId="5F9F3AB6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</w:tcPr>
          <w:p w14:paraId="7A9C43DC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ג'</w:t>
            </w:r>
          </w:p>
        </w:tc>
        <w:tc>
          <w:tcPr>
            <w:tcW w:w="1603" w:type="dxa"/>
            <w:gridSpan w:val="2"/>
          </w:tcPr>
          <w:p w14:paraId="57E456C4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13:30-15:00</w:t>
            </w:r>
          </w:p>
        </w:tc>
      </w:tr>
      <w:tr w:rsidR="00F71C16" w:rsidRPr="00CF7D01" w14:paraId="38C92238" w14:textId="77777777" w:rsidTr="00B25951">
        <w:trPr>
          <w:trHeight w:val="440"/>
        </w:trPr>
        <w:tc>
          <w:tcPr>
            <w:tcW w:w="711" w:type="dxa"/>
          </w:tcPr>
          <w:p w14:paraId="7F725DB7" w14:textId="2BA7D4E0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16.</w:t>
            </w:r>
          </w:p>
        </w:tc>
        <w:tc>
          <w:tcPr>
            <w:tcW w:w="3404" w:type="dxa"/>
          </w:tcPr>
          <w:p w14:paraId="618225CC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עיבוד והדרכת הרכבים</w:t>
            </w:r>
          </w:p>
        </w:tc>
        <w:tc>
          <w:tcPr>
            <w:tcW w:w="1655" w:type="dxa"/>
          </w:tcPr>
          <w:p w14:paraId="58F0E7BD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708" w:type="dxa"/>
          </w:tcPr>
          <w:p w14:paraId="2CF71554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1DF9FEED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14:paraId="1AB5818C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</w:tcPr>
          <w:p w14:paraId="40379B38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ג'</w:t>
            </w:r>
          </w:p>
        </w:tc>
        <w:tc>
          <w:tcPr>
            <w:tcW w:w="1603" w:type="dxa"/>
            <w:gridSpan w:val="2"/>
          </w:tcPr>
          <w:p w14:paraId="304A9880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1</w:t>
            </w: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6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>:</w:t>
            </w: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00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>-1</w:t>
            </w: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7:30</w:t>
            </w:r>
          </w:p>
        </w:tc>
      </w:tr>
      <w:tr w:rsidR="00F71C16" w:rsidRPr="00CF7D01" w14:paraId="05477F0E" w14:textId="77777777" w:rsidTr="00B25951">
        <w:trPr>
          <w:trHeight w:val="440"/>
        </w:trPr>
        <w:tc>
          <w:tcPr>
            <w:tcW w:w="711" w:type="dxa"/>
          </w:tcPr>
          <w:p w14:paraId="17328F45" w14:textId="5822D8A8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7F0880">
              <w:rPr>
                <w:rFonts w:ascii="Arial" w:hAnsi="Arial" w:cs="Arial" w:hint="cs"/>
                <w:sz w:val="24"/>
                <w:szCs w:val="24"/>
                <w:rtl/>
              </w:rPr>
              <w:t>7</w:t>
            </w: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3404" w:type="dxa"/>
          </w:tcPr>
          <w:p w14:paraId="09AF0424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ת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 xml:space="preserve">וכניות לימודים ליסודי – חלק </w:t>
            </w: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  <w:p w14:paraId="1A3E83CA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55" w:type="dxa"/>
          </w:tcPr>
          <w:p w14:paraId="6B52A463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 xml:space="preserve">ד"ר </w:t>
            </w: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שושן שמואלוף</w:t>
            </w:r>
          </w:p>
        </w:tc>
        <w:tc>
          <w:tcPr>
            <w:tcW w:w="708" w:type="dxa"/>
          </w:tcPr>
          <w:p w14:paraId="5C795928" w14:textId="77777777" w:rsidR="00F71C16" w:rsidRPr="004D0BCF" w:rsidRDefault="00F71C16" w:rsidP="00F71C16">
            <w:pPr>
              <w:rPr>
                <w:sz w:val="24"/>
                <w:szCs w:val="24"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365E42A7" w14:textId="77777777" w:rsidR="00F71C16" w:rsidRPr="004D0BCF" w:rsidRDefault="00F71C16" w:rsidP="00F71C16">
            <w:pPr>
              <w:rPr>
                <w:sz w:val="24"/>
                <w:szCs w:val="24"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14:paraId="592FC274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</w:tcPr>
          <w:p w14:paraId="1843C86A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ג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1603" w:type="dxa"/>
            <w:gridSpan w:val="2"/>
          </w:tcPr>
          <w:p w14:paraId="7B6C500A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18:00-19:30</w:t>
            </w:r>
          </w:p>
        </w:tc>
      </w:tr>
      <w:tr w:rsidR="00F71C16" w:rsidRPr="00CF7D01" w14:paraId="10F87FF3" w14:textId="77777777" w:rsidTr="00B25951">
        <w:trPr>
          <w:trHeight w:val="440"/>
        </w:trPr>
        <w:tc>
          <w:tcPr>
            <w:tcW w:w="711" w:type="dxa"/>
          </w:tcPr>
          <w:p w14:paraId="2C8356B6" w14:textId="5B1A1B70" w:rsidR="00F71C16" w:rsidRPr="004D0BCF" w:rsidRDefault="007F0880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18</w:t>
            </w:r>
            <w:r w:rsidR="00F71C16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3404" w:type="dxa"/>
          </w:tcPr>
          <w:p w14:paraId="45A25138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כלי הקשה</w:t>
            </w: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: מסע אל העבר, ההווה והעתיד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 xml:space="preserve"> – חלק </w:t>
            </w: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1655" w:type="dxa"/>
          </w:tcPr>
          <w:p w14:paraId="7F12A7A8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מר תומר יריב</w:t>
            </w:r>
          </w:p>
        </w:tc>
        <w:tc>
          <w:tcPr>
            <w:tcW w:w="708" w:type="dxa"/>
          </w:tcPr>
          <w:p w14:paraId="09B6E1D4" w14:textId="77777777" w:rsidR="00F71C16" w:rsidRPr="004D0BCF" w:rsidRDefault="00F71C16" w:rsidP="00F71C16">
            <w:pPr>
              <w:rPr>
                <w:sz w:val="24"/>
                <w:szCs w:val="24"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480236FD" w14:textId="77777777" w:rsidR="00F71C16" w:rsidRPr="004D0BCF" w:rsidRDefault="00F71C16" w:rsidP="00F71C16">
            <w:pPr>
              <w:rPr>
                <w:sz w:val="24"/>
                <w:szCs w:val="24"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14:paraId="180471DD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</w:tcPr>
          <w:p w14:paraId="7D90D89D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03" w:type="dxa"/>
            <w:gridSpan w:val="2"/>
          </w:tcPr>
          <w:p w14:paraId="38D2FB1E" w14:textId="77777777" w:rsidR="00F71C16" w:rsidRPr="004D0BCF" w:rsidRDefault="00F71C16" w:rsidP="00F71C1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15:15-16:45</w:t>
            </w:r>
          </w:p>
        </w:tc>
      </w:tr>
      <w:tr w:rsidR="00A16359" w:rsidRPr="00CF7D01" w14:paraId="2E4AF4B3" w14:textId="77777777" w:rsidTr="00B25951">
        <w:trPr>
          <w:trHeight w:val="440"/>
        </w:trPr>
        <w:tc>
          <w:tcPr>
            <w:tcW w:w="711" w:type="dxa"/>
          </w:tcPr>
          <w:p w14:paraId="26FF8209" w14:textId="3CDCFB76" w:rsidR="00A16359" w:rsidRDefault="007F0880" w:rsidP="00A1635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19</w:t>
            </w:r>
            <w:r w:rsidR="00A16359" w:rsidRPr="004D0BCF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3404" w:type="dxa"/>
          </w:tcPr>
          <w:p w14:paraId="332C635E" w14:textId="3CE29701" w:rsidR="00A16359" w:rsidRPr="00186A57" w:rsidRDefault="00A16359" w:rsidP="00A16359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אלתור</w:t>
            </w:r>
          </w:p>
        </w:tc>
        <w:tc>
          <w:tcPr>
            <w:tcW w:w="1655" w:type="dxa"/>
          </w:tcPr>
          <w:p w14:paraId="48ECEDA8" w14:textId="5BC7E398" w:rsidR="00A16359" w:rsidRDefault="00A16359" w:rsidP="00A1635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ד"ר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דורון קאופמן</w:t>
            </w:r>
          </w:p>
        </w:tc>
        <w:tc>
          <w:tcPr>
            <w:tcW w:w="708" w:type="dxa"/>
          </w:tcPr>
          <w:p w14:paraId="44661E12" w14:textId="1E731D15" w:rsidR="00A16359" w:rsidRDefault="00A16359" w:rsidP="00A1635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1C9C82CA" w14:textId="412F6075" w:rsidR="00A16359" w:rsidRDefault="00A16359" w:rsidP="00A1635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14:paraId="3B524897" w14:textId="51943A53" w:rsidR="00A16359" w:rsidRDefault="00A16359" w:rsidP="00A1635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4D0BCF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</w:tcPr>
          <w:p w14:paraId="5EB78E16" w14:textId="3E8E697B" w:rsidR="00A16359" w:rsidRDefault="00A16359" w:rsidP="00A1635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0BCF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603" w:type="dxa"/>
            <w:gridSpan w:val="2"/>
          </w:tcPr>
          <w:p w14:paraId="42D2DBE7" w14:textId="787159AA" w:rsidR="00A16359" w:rsidRDefault="00A16359" w:rsidP="00A1635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17:00-18:30</w:t>
            </w:r>
          </w:p>
        </w:tc>
      </w:tr>
      <w:tr w:rsidR="00A16359" w:rsidRPr="00CF7D01" w14:paraId="621EC44E" w14:textId="77777777" w:rsidTr="00B25951">
        <w:trPr>
          <w:trHeight w:val="440"/>
        </w:trPr>
        <w:tc>
          <w:tcPr>
            <w:tcW w:w="711" w:type="dxa"/>
          </w:tcPr>
          <w:p w14:paraId="3C3662D4" w14:textId="32E5F96A" w:rsidR="00A16359" w:rsidRPr="004D0BCF" w:rsidRDefault="00A16359" w:rsidP="00A1635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7F0880">
              <w:rPr>
                <w:rFonts w:ascii="Arial" w:hAnsi="Arial" w:cs="Arial" w:hint="cs"/>
                <w:sz w:val="24"/>
                <w:szCs w:val="24"/>
                <w:rtl/>
              </w:rPr>
              <w:t>0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3404" w:type="dxa"/>
          </w:tcPr>
          <w:p w14:paraId="0D7A2082" w14:textId="51343B17" w:rsidR="00A16359" w:rsidRPr="004D0BCF" w:rsidRDefault="00A16359" w:rsidP="00A1635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186A57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טכניקות ניצוח ומבוא לקריאת פרטיטורות – חלק </w:t>
            </w: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ב'</w:t>
            </w:r>
          </w:p>
        </w:tc>
        <w:tc>
          <w:tcPr>
            <w:tcW w:w="1655" w:type="dxa"/>
          </w:tcPr>
          <w:p w14:paraId="213DC543" w14:textId="5BCBBBA5" w:rsidR="00A16359" w:rsidRPr="004D0BCF" w:rsidRDefault="00A16359" w:rsidP="00A1635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ישי שטקלר</w:t>
            </w:r>
          </w:p>
        </w:tc>
        <w:tc>
          <w:tcPr>
            <w:tcW w:w="708" w:type="dxa"/>
          </w:tcPr>
          <w:p w14:paraId="59C5715B" w14:textId="31EA7E10" w:rsidR="00A16359" w:rsidRPr="004D0BCF" w:rsidRDefault="00A16359" w:rsidP="00A1635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069A9DFB" w14:textId="31D83736" w:rsidR="00A16359" w:rsidRPr="004D0BCF" w:rsidRDefault="00A16359" w:rsidP="00A1635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14:paraId="74AB6B90" w14:textId="14AADA87" w:rsidR="00A16359" w:rsidRPr="004D0BCF" w:rsidRDefault="00A16359" w:rsidP="00A1635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</w:tcPr>
          <w:p w14:paraId="6F4A7B28" w14:textId="798E2C47" w:rsidR="00A16359" w:rsidRPr="004D0BCF" w:rsidRDefault="00A16359" w:rsidP="00A1635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603" w:type="dxa"/>
            <w:gridSpan w:val="2"/>
          </w:tcPr>
          <w:p w14:paraId="17639383" w14:textId="5E45ABAF" w:rsidR="00A16359" w:rsidRPr="004D0BCF" w:rsidRDefault="00A16359" w:rsidP="00A1635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bookmarkEnd w:id="0"/>
    </w:tbl>
    <w:p w14:paraId="650D5A45" w14:textId="77777777" w:rsidR="00375C51" w:rsidRPr="00375C51" w:rsidRDefault="00375C51" w:rsidP="00375C51">
      <w:pPr>
        <w:rPr>
          <w:rtl/>
        </w:rPr>
      </w:pPr>
    </w:p>
    <w:p w14:paraId="2607178C" w14:textId="77777777" w:rsidR="00EA5EF5" w:rsidRDefault="00EA5EF5" w:rsidP="00284BF7">
      <w:pPr>
        <w:pStyle w:val="a8"/>
        <w:rPr>
          <w:rtl/>
        </w:rPr>
      </w:pPr>
    </w:p>
    <w:p w14:paraId="791F171E" w14:textId="77777777" w:rsidR="00EA5EF5" w:rsidRDefault="00EA5EF5" w:rsidP="00284BF7">
      <w:pPr>
        <w:pStyle w:val="a8"/>
        <w:rPr>
          <w:rtl/>
        </w:rPr>
      </w:pPr>
    </w:p>
    <w:p w14:paraId="4C4CF124" w14:textId="77777777" w:rsidR="001873DC" w:rsidRPr="00284BF7" w:rsidRDefault="001873DC" w:rsidP="00284BF7">
      <w:pPr>
        <w:pStyle w:val="a8"/>
      </w:pPr>
      <w:r w:rsidRPr="00284BF7">
        <w:rPr>
          <w:rtl/>
        </w:rPr>
        <w:t>הנחיות</w:t>
      </w:r>
    </w:p>
    <w:p w14:paraId="3ECBD762" w14:textId="77777777" w:rsidR="001873DC" w:rsidRPr="00CF7D01" w:rsidRDefault="001873DC" w:rsidP="001873DC">
      <w:pPr>
        <w:jc w:val="center"/>
        <w:rPr>
          <w:rFonts w:ascii="Arial" w:hAnsi="Arial" w:cs="Arial"/>
          <w:szCs w:val="20"/>
          <w:rtl/>
        </w:rPr>
      </w:pPr>
    </w:p>
    <w:p w14:paraId="2D129442" w14:textId="77777777" w:rsidR="001873DC" w:rsidRPr="00CF7D01" w:rsidRDefault="001873DC" w:rsidP="001873DC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  <w:rtl/>
        </w:rPr>
      </w:pPr>
      <w:r w:rsidRPr="00CF7D01">
        <w:rPr>
          <w:rFonts w:ascii="Arial" w:hAnsi="Arial" w:cs="Arial"/>
          <w:sz w:val="24"/>
          <w:szCs w:val="24"/>
          <w:rtl/>
        </w:rPr>
        <w:t>המערכת כפופה לשינויים.</w:t>
      </w:r>
    </w:p>
    <w:p w14:paraId="3CCE70A8" w14:textId="77777777" w:rsidR="00C13AC4" w:rsidRPr="002C24B5" w:rsidRDefault="00C13AC4" w:rsidP="001873DC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2C24B5">
        <w:rPr>
          <w:rFonts w:ascii="Arial" w:hAnsi="Arial" w:cs="Arial"/>
          <w:sz w:val="24"/>
          <w:szCs w:val="24"/>
          <w:rtl/>
        </w:rPr>
        <w:t xml:space="preserve">על מנת לסיים את התוכנית יש לצבור 30 </w:t>
      </w:r>
      <w:r w:rsidR="00F304DE" w:rsidRPr="002C24B5">
        <w:rPr>
          <w:rFonts w:ascii="Arial" w:hAnsi="Arial" w:cs="Arial"/>
          <w:sz w:val="24"/>
          <w:szCs w:val="24"/>
          <w:rtl/>
        </w:rPr>
        <w:t>ש</w:t>
      </w:r>
      <w:r w:rsidR="00F304DE" w:rsidRPr="002C24B5">
        <w:rPr>
          <w:rFonts w:ascii="Arial" w:hAnsi="Arial" w:cs="Arial" w:hint="cs"/>
          <w:sz w:val="24"/>
          <w:szCs w:val="24"/>
          <w:rtl/>
        </w:rPr>
        <w:t>עות שנתיות</w:t>
      </w:r>
      <w:r w:rsidR="008809F5" w:rsidRPr="002C24B5">
        <w:rPr>
          <w:rFonts w:ascii="Arial" w:hAnsi="Arial" w:cs="Arial" w:hint="cs"/>
          <w:sz w:val="24"/>
          <w:szCs w:val="24"/>
          <w:rtl/>
        </w:rPr>
        <w:t>.</w:t>
      </w:r>
    </w:p>
    <w:p w14:paraId="56C4BE36" w14:textId="77777777" w:rsidR="00A57E49" w:rsidRPr="00CF7D01" w:rsidRDefault="00C13AC4" w:rsidP="00A57E49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CF7D01">
        <w:rPr>
          <w:rFonts w:ascii="Arial" w:hAnsi="Arial" w:cs="Arial"/>
          <w:sz w:val="24"/>
          <w:szCs w:val="24"/>
          <w:rtl/>
        </w:rPr>
        <w:t xml:space="preserve"> </w:t>
      </w:r>
      <w:r w:rsidR="001873DC" w:rsidRPr="00CF7D01">
        <w:rPr>
          <w:rFonts w:ascii="Arial" w:hAnsi="Arial" w:cs="Arial"/>
          <w:sz w:val="24"/>
          <w:szCs w:val="24"/>
          <w:rtl/>
        </w:rPr>
        <w:t xml:space="preserve">במערכות מופיעים קורסי החובה בלבד. </w:t>
      </w:r>
      <w:r w:rsidR="00A57E49" w:rsidRPr="00CF7D01">
        <w:rPr>
          <w:rFonts w:ascii="Arial" w:hAnsi="Arial" w:cs="Arial"/>
          <w:sz w:val="24"/>
          <w:szCs w:val="24"/>
          <w:rtl/>
        </w:rPr>
        <w:t>בנוסף לקורסי החובה יש ללמוד קורסי בחירה במהלך התוכנית להשלמת מכסת השעות.</w:t>
      </w:r>
    </w:p>
    <w:p w14:paraId="54C20E02" w14:textId="77777777" w:rsidR="001873DC" w:rsidRPr="00CF7D01" w:rsidRDefault="001873DC" w:rsidP="00CD7F0F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CF7D01">
        <w:rPr>
          <w:rFonts w:ascii="Arial" w:hAnsi="Arial" w:cs="Arial"/>
          <w:sz w:val="24"/>
          <w:szCs w:val="24"/>
          <w:rtl/>
        </w:rPr>
        <w:t xml:space="preserve">הסתכלות ביסודי בבית ספר כרמים, </w:t>
      </w:r>
      <w:r w:rsidR="00C70C75">
        <w:rPr>
          <w:rFonts w:ascii="Arial" w:hAnsi="Arial" w:cs="Arial"/>
          <w:sz w:val="24"/>
          <w:szCs w:val="24"/>
          <w:rtl/>
        </w:rPr>
        <w:t>ד"ר שושן שמואלוף</w:t>
      </w:r>
      <w:r w:rsidRPr="00CF7D01">
        <w:rPr>
          <w:rFonts w:ascii="Arial" w:hAnsi="Arial" w:cs="Arial"/>
          <w:sz w:val="24"/>
          <w:szCs w:val="24"/>
          <w:rtl/>
        </w:rPr>
        <w:t xml:space="preserve"> – השיעור יצולם ויועלה למודל. נוכחות פיסית אינה חובה.</w:t>
      </w:r>
    </w:p>
    <w:p w14:paraId="33A04E40" w14:textId="77777777" w:rsidR="001D47FA" w:rsidRDefault="001D47FA" w:rsidP="001D47FA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בקורסי חובה בהם יש שני חלקים, חובה להירשם לשני החלקים. בקורסי בחירה לא ניתן ללמוד את </w:t>
      </w:r>
    </w:p>
    <w:p w14:paraId="27E6B9D4" w14:textId="77777777" w:rsidR="001D47FA" w:rsidRDefault="001D47FA" w:rsidP="001D47F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      חלק ב' מבלי להשלים  את חלק א'.</w:t>
      </w:r>
    </w:p>
    <w:p w14:paraId="5973C5EB" w14:textId="77777777" w:rsidR="00575333" w:rsidRDefault="00575333" w:rsidP="005A6BBA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75333">
        <w:rPr>
          <w:rFonts w:ascii="Arial" w:hAnsi="Arial" w:cs="Arial" w:hint="cs"/>
          <w:sz w:val="24"/>
          <w:szCs w:val="24"/>
          <w:rtl/>
        </w:rPr>
        <w:t xml:space="preserve">בשנה </w:t>
      </w:r>
      <w:r w:rsidR="00216D0A">
        <w:rPr>
          <w:rFonts w:ascii="Arial" w:hAnsi="Arial" w:cs="Arial" w:hint="cs"/>
          <w:sz w:val="24"/>
          <w:szCs w:val="24"/>
          <w:rtl/>
        </w:rPr>
        <w:t xml:space="preserve">השניה </w:t>
      </w:r>
      <w:r w:rsidRPr="00575333">
        <w:rPr>
          <w:rFonts w:ascii="Arial" w:hAnsi="Arial" w:cs="Arial" w:hint="cs"/>
          <w:sz w:val="24"/>
          <w:szCs w:val="24"/>
          <w:rtl/>
        </w:rPr>
        <w:t xml:space="preserve">כל סטודנט ילמד </w:t>
      </w:r>
      <w:r w:rsidR="006F3CD7">
        <w:rPr>
          <w:rFonts w:ascii="Arial" w:hAnsi="Arial" w:cs="Arial" w:hint="cs"/>
          <w:sz w:val="24"/>
          <w:szCs w:val="24"/>
          <w:rtl/>
        </w:rPr>
        <w:t>2</w:t>
      </w:r>
      <w:r w:rsidRPr="00575333">
        <w:rPr>
          <w:rFonts w:ascii="Arial" w:hAnsi="Arial" w:cs="Arial" w:hint="cs"/>
          <w:sz w:val="24"/>
          <w:szCs w:val="24"/>
          <w:rtl/>
        </w:rPr>
        <w:t xml:space="preserve"> ש"ש </w:t>
      </w:r>
      <w:r>
        <w:rPr>
          <w:rFonts w:ascii="Arial" w:hAnsi="Arial" w:cs="Arial" w:hint="cs"/>
          <w:sz w:val="24"/>
          <w:szCs w:val="24"/>
          <w:rtl/>
        </w:rPr>
        <w:t>שיעור פרטני נגינה, שהינם חלק מהמכסה להשלמת השעות. הנחיה ופיקוח יעש</w:t>
      </w:r>
      <w:r w:rsidR="00575B39">
        <w:rPr>
          <w:rFonts w:ascii="Arial" w:hAnsi="Arial" w:cs="Arial" w:hint="cs"/>
          <w:sz w:val="24"/>
          <w:szCs w:val="24"/>
          <w:rtl/>
        </w:rPr>
        <w:t>ו</w:t>
      </w:r>
      <w:r>
        <w:rPr>
          <w:rFonts w:ascii="Arial" w:hAnsi="Arial" w:cs="Arial" w:hint="cs"/>
          <w:sz w:val="24"/>
          <w:szCs w:val="24"/>
          <w:rtl/>
        </w:rPr>
        <w:t xml:space="preserve"> ע"י גב' אנה שפירא.</w:t>
      </w:r>
    </w:p>
    <w:p w14:paraId="497CA249" w14:textId="77777777" w:rsidR="0081360E" w:rsidRDefault="0081360E" w:rsidP="0081360E">
      <w:pPr>
        <w:rPr>
          <w:rFonts w:ascii="Arial" w:hAnsi="Arial" w:cs="Arial"/>
          <w:sz w:val="24"/>
          <w:szCs w:val="24"/>
        </w:rPr>
      </w:pPr>
    </w:p>
    <w:p w14:paraId="4D6AA329" w14:textId="77777777" w:rsidR="0081360E" w:rsidRDefault="0081360E" w:rsidP="005A6BBA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bookmarkStart w:id="1" w:name="_Hlk126585915"/>
      <w:r>
        <w:rPr>
          <w:rFonts w:ascii="Arial" w:hAnsi="Arial" w:cs="Arial" w:hint="cs"/>
          <w:sz w:val="24"/>
          <w:szCs w:val="24"/>
          <w:rtl/>
        </w:rPr>
        <w:t xml:space="preserve">קורסי הפסיכולוגיה הינם חובה בתעודת הוראה (8 נ"ז = 4 ש"ש) לפיכך סטודנטים שלקחו את קורסי הפסיכולוגיה במסגרת התואר, יצטרכו להשלים את מכסת הנ"ז בקורסי בחירה אחרים. </w:t>
      </w:r>
    </w:p>
    <w:bookmarkEnd w:id="1"/>
    <w:p w14:paraId="0F02312B" w14:textId="77777777" w:rsidR="007F4560" w:rsidRDefault="007F4560" w:rsidP="009A56E7">
      <w:pPr>
        <w:rPr>
          <w:rFonts w:ascii="Arial" w:hAnsi="Arial" w:cs="Arial"/>
          <w:sz w:val="24"/>
          <w:szCs w:val="24"/>
          <w:rtl/>
        </w:rPr>
      </w:pPr>
    </w:p>
    <w:p w14:paraId="6224E6DB" w14:textId="77777777" w:rsidR="002C24B5" w:rsidRDefault="002C24B5" w:rsidP="009A56E7">
      <w:pPr>
        <w:rPr>
          <w:rFonts w:ascii="Arial" w:hAnsi="Arial" w:cs="Arial"/>
          <w:sz w:val="24"/>
          <w:szCs w:val="24"/>
          <w:rtl/>
        </w:rPr>
      </w:pPr>
    </w:p>
    <w:p w14:paraId="3CB94E27" w14:textId="77777777" w:rsidR="00336177" w:rsidRPr="00EA5EF5" w:rsidRDefault="00336177" w:rsidP="00336177">
      <w:pPr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</w:pPr>
      <w:r w:rsidRPr="00EA5EF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כתנאי לקבלת תעודת הוראה ורישיון לעסוק בהוראה</w:t>
      </w:r>
      <w:r w:rsidRPr="00EA5EF5">
        <w:rPr>
          <w:rFonts w:ascii="Arial" w:hAnsi="Arial" w:cs="Arial" w:hint="cs"/>
          <w:b/>
          <w:bCs/>
          <w:color w:val="000000" w:themeColor="text1"/>
          <w:sz w:val="32"/>
          <w:szCs w:val="32"/>
          <w:rtl/>
        </w:rPr>
        <w:t xml:space="preserve"> (אישור 80% לסיום התואר)</w:t>
      </w:r>
      <w:r w:rsidRPr="00EA5EF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 יש להשלים קורס עזרה ראשונה בהיקף של </w:t>
      </w:r>
      <w:r w:rsidR="00CC7E83" w:rsidRPr="00EA5EF5">
        <w:rPr>
          <w:rFonts w:ascii="Arial" w:hAnsi="Arial" w:cs="Arial" w:hint="cs"/>
          <w:b/>
          <w:bCs/>
          <w:color w:val="000000" w:themeColor="text1"/>
          <w:sz w:val="32"/>
          <w:szCs w:val="32"/>
          <w:rtl/>
        </w:rPr>
        <w:t>30</w:t>
      </w:r>
      <w:r w:rsidRPr="00EA5EF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 שעות.</w:t>
      </w:r>
      <w:r w:rsidRPr="00EA5EF5">
        <w:rPr>
          <w:rFonts w:ascii="Arial" w:hAnsi="Arial" w:cs="Arial" w:hint="cs"/>
          <w:b/>
          <w:bCs/>
          <w:color w:val="000000" w:themeColor="text1"/>
          <w:sz w:val="32"/>
          <w:szCs w:val="32"/>
          <w:rtl/>
        </w:rPr>
        <w:t xml:space="preserve"> הקורס לא מקנה קרדיט אקדמי.</w:t>
      </w:r>
    </w:p>
    <w:p w14:paraId="2BF80BE8" w14:textId="77777777" w:rsidR="002C24B5" w:rsidRPr="00EA5EF5" w:rsidRDefault="002C24B5" w:rsidP="002C24B5">
      <w:pPr>
        <w:jc w:val="center"/>
        <w:rPr>
          <w:rFonts w:ascii="Arial" w:hAnsi="Arial" w:cs="Arial"/>
          <w:b/>
          <w:bCs/>
          <w:color w:val="000000" w:themeColor="text1"/>
          <w:sz w:val="48"/>
          <w:szCs w:val="48"/>
          <w:rtl/>
        </w:rPr>
      </w:pPr>
      <w:bookmarkStart w:id="2" w:name="_GoBack"/>
      <w:bookmarkEnd w:id="2"/>
    </w:p>
    <w:sectPr w:rsidR="002C24B5" w:rsidRPr="00EA5EF5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D2"/>
    <w:rsid w:val="00005CBC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79F"/>
    <w:rsid w:val="00021CBC"/>
    <w:rsid w:val="000224E1"/>
    <w:rsid w:val="00023A8A"/>
    <w:rsid w:val="000252F0"/>
    <w:rsid w:val="000302B4"/>
    <w:rsid w:val="000308FA"/>
    <w:rsid w:val="000330AF"/>
    <w:rsid w:val="0003377C"/>
    <w:rsid w:val="00036757"/>
    <w:rsid w:val="00037202"/>
    <w:rsid w:val="00040186"/>
    <w:rsid w:val="00041E32"/>
    <w:rsid w:val="00042904"/>
    <w:rsid w:val="00043E2F"/>
    <w:rsid w:val="000453F6"/>
    <w:rsid w:val="000460F9"/>
    <w:rsid w:val="0004731D"/>
    <w:rsid w:val="00050765"/>
    <w:rsid w:val="000632CB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832CD"/>
    <w:rsid w:val="00090859"/>
    <w:rsid w:val="000915D2"/>
    <w:rsid w:val="00092B16"/>
    <w:rsid w:val="0009468C"/>
    <w:rsid w:val="000962CD"/>
    <w:rsid w:val="0009749A"/>
    <w:rsid w:val="000A0A49"/>
    <w:rsid w:val="000A3390"/>
    <w:rsid w:val="000A49A4"/>
    <w:rsid w:val="000A49CC"/>
    <w:rsid w:val="000A6215"/>
    <w:rsid w:val="000A7962"/>
    <w:rsid w:val="000B0236"/>
    <w:rsid w:val="000B3DCD"/>
    <w:rsid w:val="000B4237"/>
    <w:rsid w:val="000B4E72"/>
    <w:rsid w:val="000C1992"/>
    <w:rsid w:val="000C3712"/>
    <w:rsid w:val="000C427A"/>
    <w:rsid w:val="000C49C6"/>
    <w:rsid w:val="000D0478"/>
    <w:rsid w:val="000D17A2"/>
    <w:rsid w:val="000E0489"/>
    <w:rsid w:val="000E3BE2"/>
    <w:rsid w:val="000E7F6B"/>
    <w:rsid w:val="000F059A"/>
    <w:rsid w:val="000F06C8"/>
    <w:rsid w:val="000F136D"/>
    <w:rsid w:val="000F3037"/>
    <w:rsid w:val="000F39E3"/>
    <w:rsid w:val="000F3ACF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15A83"/>
    <w:rsid w:val="00120EFC"/>
    <w:rsid w:val="00121532"/>
    <w:rsid w:val="00122E18"/>
    <w:rsid w:val="0012482F"/>
    <w:rsid w:val="001317DF"/>
    <w:rsid w:val="00136A28"/>
    <w:rsid w:val="001452FC"/>
    <w:rsid w:val="00147773"/>
    <w:rsid w:val="00151340"/>
    <w:rsid w:val="00151BF3"/>
    <w:rsid w:val="001523D6"/>
    <w:rsid w:val="00155538"/>
    <w:rsid w:val="001575E7"/>
    <w:rsid w:val="00160674"/>
    <w:rsid w:val="001612FF"/>
    <w:rsid w:val="0016282B"/>
    <w:rsid w:val="00162A9A"/>
    <w:rsid w:val="00165B94"/>
    <w:rsid w:val="0016614E"/>
    <w:rsid w:val="001845AD"/>
    <w:rsid w:val="00184EFE"/>
    <w:rsid w:val="001873DC"/>
    <w:rsid w:val="00187A55"/>
    <w:rsid w:val="001908B2"/>
    <w:rsid w:val="001912BB"/>
    <w:rsid w:val="00191D97"/>
    <w:rsid w:val="001942C5"/>
    <w:rsid w:val="00195121"/>
    <w:rsid w:val="00195833"/>
    <w:rsid w:val="001A309D"/>
    <w:rsid w:val="001A527F"/>
    <w:rsid w:val="001A5E87"/>
    <w:rsid w:val="001A68E6"/>
    <w:rsid w:val="001A74A2"/>
    <w:rsid w:val="001B1538"/>
    <w:rsid w:val="001B1E68"/>
    <w:rsid w:val="001B51EA"/>
    <w:rsid w:val="001C00DC"/>
    <w:rsid w:val="001C1544"/>
    <w:rsid w:val="001C2D23"/>
    <w:rsid w:val="001C5DD8"/>
    <w:rsid w:val="001C6206"/>
    <w:rsid w:val="001C6923"/>
    <w:rsid w:val="001C6CD2"/>
    <w:rsid w:val="001C760A"/>
    <w:rsid w:val="001C796E"/>
    <w:rsid w:val="001D016C"/>
    <w:rsid w:val="001D06FB"/>
    <w:rsid w:val="001D0A99"/>
    <w:rsid w:val="001D47FA"/>
    <w:rsid w:val="001D5DCC"/>
    <w:rsid w:val="001D63D6"/>
    <w:rsid w:val="001E1BE2"/>
    <w:rsid w:val="001E49E6"/>
    <w:rsid w:val="001E4D89"/>
    <w:rsid w:val="001E5FAA"/>
    <w:rsid w:val="001E75F1"/>
    <w:rsid w:val="001F3851"/>
    <w:rsid w:val="001F73AB"/>
    <w:rsid w:val="00200420"/>
    <w:rsid w:val="002007E4"/>
    <w:rsid w:val="00200C8E"/>
    <w:rsid w:val="002029BD"/>
    <w:rsid w:val="00202DBD"/>
    <w:rsid w:val="00204330"/>
    <w:rsid w:val="00205AF3"/>
    <w:rsid w:val="00206943"/>
    <w:rsid w:val="002104E9"/>
    <w:rsid w:val="00212731"/>
    <w:rsid w:val="0021361F"/>
    <w:rsid w:val="00214C56"/>
    <w:rsid w:val="00216D0A"/>
    <w:rsid w:val="002209F2"/>
    <w:rsid w:val="00226AB1"/>
    <w:rsid w:val="0023289A"/>
    <w:rsid w:val="0023299B"/>
    <w:rsid w:val="002351B5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56E98"/>
    <w:rsid w:val="002625FB"/>
    <w:rsid w:val="00262962"/>
    <w:rsid w:val="00264838"/>
    <w:rsid w:val="0026790C"/>
    <w:rsid w:val="002713FE"/>
    <w:rsid w:val="00275040"/>
    <w:rsid w:val="0027710E"/>
    <w:rsid w:val="00281599"/>
    <w:rsid w:val="00284358"/>
    <w:rsid w:val="00284BF7"/>
    <w:rsid w:val="00291089"/>
    <w:rsid w:val="00293285"/>
    <w:rsid w:val="002A282F"/>
    <w:rsid w:val="002A3935"/>
    <w:rsid w:val="002A398C"/>
    <w:rsid w:val="002A7BDC"/>
    <w:rsid w:val="002B2019"/>
    <w:rsid w:val="002B435E"/>
    <w:rsid w:val="002B46DA"/>
    <w:rsid w:val="002C1285"/>
    <w:rsid w:val="002C1DD1"/>
    <w:rsid w:val="002C2361"/>
    <w:rsid w:val="002C24B5"/>
    <w:rsid w:val="002C3513"/>
    <w:rsid w:val="002C6BDD"/>
    <w:rsid w:val="002C71CD"/>
    <w:rsid w:val="002C7A5F"/>
    <w:rsid w:val="002D24FA"/>
    <w:rsid w:val="002D428A"/>
    <w:rsid w:val="002D5E53"/>
    <w:rsid w:val="002D64DA"/>
    <w:rsid w:val="002D78F0"/>
    <w:rsid w:val="002F3A09"/>
    <w:rsid w:val="002F4311"/>
    <w:rsid w:val="002F5BF0"/>
    <w:rsid w:val="002F5C64"/>
    <w:rsid w:val="00300833"/>
    <w:rsid w:val="003014EA"/>
    <w:rsid w:val="00302545"/>
    <w:rsid w:val="00303BA9"/>
    <w:rsid w:val="00305FBC"/>
    <w:rsid w:val="00310B43"/>
    <w:rsid w:val="003113C9"/>
    <w:rsid w:val="0031161B"/>
    <w:rsid w:val="00313418"/>
    <w:rsid w:val="0031359B"/>
    <w:rsid w:val="00315398"/>
    <w:rsid w:val="00320AB4"/>
    <w:rsid w:val="00321B33"/>
    <w:rsid w:val="00321C2D"/>
    <w:rsid w:val="003241DC"/>
    <w:rsid w:val="003251EF"/>
    <w:rsid w:val="003305CC"/>
    <w:rsid w:val="00333B3C"/>
    <w:rsid w:val="00336177"/>
    <w:rsid w:val="003369B5"/>
    <w:rsid w:val="00340359"/>
    <w:rsid w:val="00340D1D"/>
    <w:rsid w:val="00344AA6"/>
    <w:rsid w:val="00344B8A"/>
    <w:rsid w:val="00345BB2"/>
    <w:rsid w:val="00346420"/>
    <w:rsid w:val="003509B3"/>
    <w:rsid w:val="00350CB5"/>
    <w:rsid w:val="003518D7"/>
    <w:rsid w:val="00351A47"/>
    <w:rsid w:val="0035270A"/>
    <w:rsid w:val="00352D4A"/>
    <w:rsid w:val="00353137"/>
    <w:rsid w:val="003532AB"/>
    <w:rsid w:val="0035536D"/>
    <w:rsid w:val="00355BF3"/>
    <w:rsid w:val="003563E4"/>
    <w:rsid w:val="003606EA"/>
    <w:rsid w:val="00361B83"/>
    <w:rsid w:val="00362C9D"/>
    <w:rsid w:val="003632F4"/>
    <w:rsid w:val="0037016B"/>
    <w:rsid w:val="00372576"/>
    <w:rsid w:val="00372C18"/>
    <w:rsid w:val="0037446D"/>
    <w:rsid w:val="00375C51"/>
    <w:rsid w:val="00376B30"/>
    <w:rsid w:val="003771B9"/>
    <w:rsid w:val="0037752B"/>
    <w:rsid w:val="00381085"/>
    <w:rsid w:val="0038178D"/>
    <w:rsid w:val="003825C0"/>
    <w:rsid w:val="00391FC8"/>
    <w:rsid w:val="003924E5"/>
    <w:rsid w:val="0039449A"/>
    <w:rsid w:val="00395CA7"/>
    <w:rsid w:val="00395CA8"/>
    <w:rsid w:val="00397501"/>
    <w:rsid w:val="003A40FF"/>
    <w:rsid w:val="003A411B"/>
    <w:rsid w:val="003A4619"/>
    <w:rsid w:val="003B22A4"/>
    <w:rsid w:val="003B356A"/>
    <w:rsid w:val="003B5CB1"/>
    <w:rsid w:val="003B7738"/>
    <w:rsid w:val="003B7E5A"/>
    <w:rsid w:val="003C2F44"/>
    <w:rsid w:val="003C3316"/>
    <w:rsid w:val="003C43B1"/>
    <w:rsid w:val="003C4D3B"/>
    <w:rsid w:val="003C7824"/>
    <w:rsid w:val="003D3E0C"/>
    <w:rsid w:val="003D5A7C"/>
    <w:rsid w:val="003D6620"/>
    <w:rsid w:val="003D7CCA"/>
    <w:rsid w:val="003E054C"/>
    <w:rsid w:val="003E2424"/>
    <w:rsid w:val="003E5F54"/>
    <w:rsid w:val="003E726B"/>
    <w:rsid w:val="003E73C3"/>
    <w:rsid w:val="003F00C1"/>
    <w:rsid w:val="003F0A2C"/>
    <w:rsid w:val="003F28AE"/>
    <w:rsid w:val="003F4537"/>
    <w:rsid w:val="003F4664"/>
    <w:rsid w:val="003F5514"/>
    <w:rsid w:val="003F5A70"/>
    <w:rsid w:val="004018BA"/>
    <w:rsid w:val="00402243"/>
    <w:rsid w:val="004035AB"/>
    <w:rsid w:val="00403D5A"/>
    <w:rsid w:val="004044EF"/>
    <w:rsid w:val="004045FA"/>
    <w:rsid w:val="00405FEE"/>
    <w:rsid w:val="00411CA3"/>
    <w:rsid w:val="004147F9"/>
    <w:rsid w:val="00414858"/>
    <w:rsid w:val="00420244"/>
    <w:rsid w:val="004227C5"/>
    <w:rsid w:val="0042383D"/>
    <w:rsid w:val="00424827"/>
    <w:rsid w:val="00431847"/>
    <w:rsid w:val="004325C9"/>
    <w:rsid w:val="00435B9F"/>
    <w:rsid w:val="00436A1C"/>
    <w:rsid w:val="004370CF"/>
    <w:rsid w:val="004409BD"/>
    <w:rsid w:val="00442101"/>
    <w:rsid w:val="00442B53"/>
    <w:rsid w:val="00443884"/>
    <w:rsid w:val="00452AED"/>
    <w:rsid w:val="00453ACF"/>
    <w:rsid w:val="0045418C"/>
    <w:rsid w:val="00455276"/>
    <w:rsid w:val="00461667"/>
    <w:rsid w:val="00461684"/>
    <w:rsid w:val="0046633F"/>
    <w:rsid w:val="0046779D"/>
    <w:rsid w:val="0047042B"/>
    <w:rsid w:val="00470832"/>
    <w:rsid w:val="004746E8"/>
    <w:rsid w:val="0047641A"/>
    <w:rsid w:val="004813E9"/>
    <w:rsid w:val="0048198B"/>
    <w:rsid w:val="00482DA2"/>
    <w:rsid w:val="00484FA4"/>
    <w:rsid w:val="00485F47"/>
    <w:rsid w:val="004861E3"/>
    <w:rsid w:val="00487CE9"/>
    <w:rsid w:val="00491EA8"/>
    <w:rsid w:val="00491FFD"/>
    <w:rsid w:val="0049276F"/>
    <w:rsid w:val="004928A4"/>
    <w:rsid w:val="00497745"/>
    <w:rsid w:val="004A0A83"/>
    <w:rsid w:val="004A376A"/>
    <w:rsid w:val="004B0FC5"/>
    <w:rsid w:val="004C1A56"/>
    <w:rsid w:val="004C5317"/>
    <w:rsid w:val="004C550A"/>
    <w:rsid w:val="004D06A0"/>
    <w:rsid w:val="004D0BCF"/>
    <w:rsid w:val="004D2C92"/>
    <w:rsid w:val="004D2ED1"/>
    <w:rsid w:val="004D3A3B"/>
    <w:rsid w:val="004D3CF7"/>
    <w:rsid w:val="004D3F6E"/>
    <w:rsid w:val="004D5559"/>
    <w:rsid w:val="004D7DD3"/>
    <w:rsid w:val="004E0057"/>
    <w:rsid w:val="004E266A"/>
    <w:rsid w:val="004E2DDF"/>
    <w:rsid w:val="004E5B29"/>
    <w:rsid w:val="004F4C0D"/>
    <w:rsid w:val="004F763F"/>
    <w:rsid w:val="00500572"/>
    <w:rsid w:val="005006DC"/>
    <w:rsid w:val="005027A9"/>
    <w:rsid w:val="00504515"/>
    <w:rsid w:val="00513662"/>
    <w:rsid w:val="00513BF9"/>
    <w:rsid w:val="0051499E"/>
    <w:rsid w:val="005153B9"/>
    <w:rsid w:val="00516844"/>
    <w:rsid w:val="00517049"/>
    <w:rsid w:val="00520C86"/>
    <w:rsid w:val="00520E7E"/>
    <w:rsid w:val="005327C2"/>
    <w:rsid w:val="005335A1"/>
    <w:rsid w:val="0053425F"/>
    <w:rsid w:val="00534A66"/>
    <w:rsid w:val="00540AF6"/>
    <w:rsid w:val="0054108B"/>
    <w:rsid w:val="0054120C"/>
    <w:rsid w:val="00541F7A"/>
    <w:rsid w:val="00545B5B"/>
    <w:rsid w:val="00546003"/>
    <w:rsid w:val="005475DD"/>
    <w:rsid w:val="00547683"/>
    <w:rsid w:val="005520F8"/>
    <w:rsid w:val="005533BA"/>
    <w:rsid w:val="00555441"/>
    <w:rsid w:val="00555CCF"/>
    <w:rsid w:val="005573C6"/>
    <w:rsid w:val="00557CBC"/>
    <w:rsid w:val="0056074E"/>
    <w:rsid w:val="00560FC5"/>
    <w:rsid w:val="00564199"/>
    <w:rsid w:val="00564EA1"/>
    <w:rsid w:val="00565B27"/>
    <w:rsid w:val="00566943"/>
    <w:rsid w:val="0056706F"/>
    <w:rsid w:val="0057338D"/>
    <w:rsid w:val="00575333"/>
    <w:rsid w:val="00575B39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63DC"/>
    <w:rsid w:val="00597682"/>
    <w:rsid w:val="00597C5F"/>
    <w:rsid w:val="005A073E"/>
    <w:rsid w:val="005A07E7"/>
    <w:rsid w:val="005A0CEA"/>
    <w:rsid w:val="005A349F"/>
    <w:rsid w:val="005A5069"/>
    <w:rsid w:val="005A5AD9"/>
    <w:rsid w:val="005A5F7D"/>
    <w:rsid w:val="005A688B"/>
    <w:rsid w:val="005A6BBA"/>
    <w:rsid w:val="005A6EFA"/>
    <w:rsid w:val="005A756B"/>
    <w:rsid w:val="005B1D88"/>
    <w:rsid w:val="005B2FA4"/>
    <w:rsid w:val="005B380F"/>
    <w:rsid w:val="005B3B19"/>
    <w:rsid w:val="005B4870"/>
    <w:rsid w:val="005B58FD"/>
    <w:rsid w:val="005B70A4"/>
    <w:rsid w:val="005C0229"/>
    <w:rsid w:val="005C29B3"/>
    <w:rsid w:val="005C5FD6"/>
    <w:rsid w:val="005C6125"/>
    <w:rsid w:val="005C7AEC"/>
    <w:rsid w:val="005D039C"/>
    <w:rsid w:val="005D0892"/>
    <w:rsid w:val="005D18DF"/>
    <w:rsid w:val="005D18EF"/>
    <w:rsid w:val="005D4731"/>
    <w:rsid w:val="005D5377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172E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3C2C"/>
    <w:rsid w:val="006254D7"/>
    <w:rsid w:val="00625FFA"/>
    <w:rsid w:val="0062615E"/>
    <w:rsid w:val="006304AB"/>
    <w:rsid w:val="006354D8"/>
    <w:rsid w:val="00635D60"/>
    <w:rsid w:val="00636B55"/>
    <w:rsid w:val="00636DFA"/>
    <w:rsid w:val="006404AF"/>
    <w:rsid w:val="00642592"/>
    <w:rsid w:val="00643327"/>
    <w:rsid w:val="00645CD4"/>
    <w:rsid w:val="00647992"/>
    <w:rsid w:val="006509D7"/>
    <w:rsid w:val="0065184E"/>
    <w:rsid w:val="00651B05"/>
    <w:rsid w:val="00653D0C"/>
    <w:rsid w:val="00656630"/>
    <w:rsid w:val="00657723"/>
    <w:rsid w:val="00657E69"/>
    <w:rsid w:val="0066162D"/>
    <w:rsid w:val="00665A0C"/>
    <w:rsid w:val="00675A66"/>
    <w:rsid w:val="00676E11"/>
    <w:rsid w:val="00681718"/>
    <w:rsid w:val="006842F1"/>
    <w:rsid w:val="0068583F"/>
    <w:rsid w:val="006905E9"/>
    <w:rsid w:val="00694177"/>
    <w:rsid w:val="006965DE"/>
    <w:rsid w:val="00697AC4"/>
    <w:rsid w:val="006A0D4A"/>
    <w:rsid w:val="006A3DDF"/>
    <w:rsid w:val="006A44EB"/>
    <w:rsid w:val="006B0ADC"/>
    <w:rsid w:val="006B37B0"/>
    <w:rsid w:val="006B439B"/>
    <w:rsid w:val="006B4C93"/>
    <w:rsid w:val="006B4FFD"/>
    <w:rsid w:val="006B5B5E"/>
    <w:rsid w:val="006B7406"/>
    <w:rsid w:val="006B7584"/>
    <w:rsid w:val="006C28E5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877"/>
    <w:rsid w:val="006E09B3"/>
    <w:rsid w:val="006E4E22"/>
    <w:rsid w:val="006E5CD2"/>
    <w:rsid w:val="006E7DA5"/>
    <w:rsid w:val="006F0DE9"/>
    <w:rsid w:val="006F1ADF"/>
    <w:rsid w:val="006F3CD7"/>
    <w:rsid w:val="006F46E0"/>
    <w:rsid w:val="00700636"/>
    <w:rsid w:val="007028B1"/>
    <w:rsid w:val="00703509"/>
    <w:rsid w:val="00703751"/>
    <w:rsid w:val="0070540D"/>
    <w:rsid w:val="0070678A"/>
    <w:rsid w:val="00706F62"/>
    <w:rsid w:val="0070708B"/>
    <w:rsid w:val="00716D94"/>
    <w:rsid w:val="00720A4B"/>
    <w:rsid w:val="00723CB2"/>
    <w:rsid w:val="00730797"/>
    <w:rsid w:val="00731656"/>
    <w:rsid w:val="00731C67"/>
    <w:rsid w:val="00732DEE"/>
    <w:rsid w:val="00734F9E"/>
    <w:rsid w:val="00735AB6"/>
    <w:rsid w:val="007366A5"/>
    <w:rsid w:val="00737F90"/>
    <w:rsid w:val="00744D2C"/>
    <w:rsid w:val="007459ED"/>
    <w:rsid w:val="00746506"/>
    <w:rsid w:val="00746955"/>
    <w:rsid w:val="007513B7"/>
    <w:rsid w:val="00753410"/>
    <w:rsid w:val="00753A56"/>
    <w:rsid w:val="00756667"/>
    <w:rsid w:val="00757A22"/>
    <w:rsid w:val="00760FE1"/>
    <w:rsid w:val="00761067"/>
    <w:rsid w:val="007613B1"/>
    <w:rsid w:val="007622F2"/>
    <w:rsid w:val="0076279A"/>
    <w:rsid w:val="0076413D"/>
    <w:rsid w:val="007678CC"/>
    <w:rsid w:val="00767D89"/>
    <w:rsid w:val="007739F9"/>
    <w:rsid w:val="0077613B"/>
    <w:rsid w:val="00780B2F"/>
    <w:rsid w:val="0078194A"/>
    <w:rsid w:val="00794052"/>
    <w:rsid w:val="00794F48"/>
    <w:rsid w:val="0079604D"/>
    <w:rsid w:val="0079757F"/>
    <w:rsid w:val="007A75CE"/>
    <w:rsid w:val="007B0A2D"/>
    <w:rsid w:val="007B1D18"/>
    <w:rsid w:val="007B29F7"/>
    <w:rsid w:val="007B3F21"/>
    <w:rsid w:val="007B44C8"/>
    <w:rsid w:val="007C03DF"/>
    <w:rsid w:val="007C3E92"/>
    <w:rsid w:val="007C610D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5C70"/>
    <w:rsid w:val="007F0167"/>
    <w:rsid w:val="007F04E3"/>
    <w:rsid w:val="007F0528"/>
    <w:rsid w:val="007F0880"/>
    <w:rsid w:val="007F18A9"/>
    <w:rsid w:val="007F36E1"/>
    <w:rsid w:val="007F4560"/>
    <w:rsid w:val="0080527D"/>
    <w:rsid w:val="00805E91"/>
    <w:rsid w:val="008077C6"/>
    <w:rsid w:val="00810684"/>
    <w:rsid w:val="008109B0"/>
    <w:rsid w:val="0081360E"/>
    <w:rsid w:val="00816AC6"/>
    <w:rsid w:val="00820B16"/>
    <w:rsid w:val="00820E0E"/>
    <w:rsid w:val="008264CC"/>
    <w:rsid w:val="00826A81"/>
    <w:rsid w:val="008278FB"/>
    <w:rsid w:val="008308BC"/>
    <w:rsid w:val="008326CC"/>
    <w:rsid w:val="00832D8F"/>
    <w:rsid w:val="00834B93"/>
    <w:rsid w:val="00835570"/>
    <w:rsid w:val="0083796F"/>
    <w:rsid w:val="008415A7"/>
    <w:rsid w:val="008421D4"/>
    <w:rsid w:val="008426FA"/>
    <w:rsid w:val="00843AC3"/>
    <w:rsid w:val="00843B9C"/>
    <w:rsid w:val="008468B9"/>
    <w:rsid w:val="008473D1"/>
    <w:rsid w:val="00847D87"/>
    <w:rsid w:val="00853483"/>
    <w:rsid w:val="00853FCC"/>
    <w:rsid w:val="008607FF"/>
    <w:rsid w:val="00860F0D"/>
    <w:rsid w:val="0086162C"/>
    <w:rsid w:val="00864D9F"/>
    <w:rsid w:val="008669C0"/>
    <w:rsid w:val="00872754"/>
    <w:rsid w:val="00874463"/>
    <w:rsid w:val="008771DA"/>
    <w:rsid w:val="00877A68"/>
    <w:rsid w:val="008809F5"/>
    <w:rsid w:val="00881EA6"/>
    <w:rsid w:val="008826D3"/>
    <w:rsid w:val="00882CB6"/>
    <w:rsid w:val="008830C1"/>
    <w:rsid w:val="00887000"/>
    <w:rsid w:val="008870EC"/>
    <w:rsid w:val="008875EB"/>
    <w:rsid w:val="00892095"/>
    <w:rsid w:val="008920F8"/>
    <w:rsid w:val="0089210D"/>
    <w:rsid w:val="00894236"/>
    <w:rsid w:val="00895002"/>
    <w:rsid w:val="00897F20"/>
    <w:rsid w:val="008A0174"/>
    <w:rsid w:val="008A546C"/>
    <w:rsid w:val="008A6E8A"/>
    <w:rsid w:val="008B0613"/>
    <w:rsid w:val="008B1F6D"/>
    <w:rsid w:val="008B22F4"/>
    <w:rsid w:val="008B39D2"/>
    <w:rsid w:val="008B3B29"/>
    <w:rsid w:val="008B407B"/>
    <w:rsid w:val="008B439E"/>
    <w:rsid w:val="008C16A7"/>
    <w:rsid w:val="008C1939"/>
    <w:rsid w:val="008C39C0"/>
    <w:rsid w:val="008C3F83"/>
    <w:rsid w:val="008C4C05"/>
    <w:rsid w:val="008D0F6B"/>
    <w:rsid w:val="008D3D9D"/>
    <w:rsid w:val="008D4923"/>
    <w:rsid w:val="008D5210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900630"/>
    <w:rsid w:val="009059F7"/>
    <w:rsid w:val="00910533"/>
    <w:rsid w:val="00912DC4"/>
    <w:rsid w:val="00912ECD"/>
    <w:rsid w:val="00913B97"/>
    <w:rsid w:val="009157A4"/>
    <w:rsid w:val="00924621"/>
    <w:rsid w:val="00924793"/>
    <w:rsid w:val="00924AE1"/>
    <w:rsid w:val="00924C43"/>
    <w:rsid w:val="00925FD8"/>
    <w:rsid w:val="00927222"/>
    <w:rsid w:val="0093181D"/>
    <w:rsid w:val="00935928"/>
    <w:rsid w:val="009365BF"/>
    <w:rsid w:val="009414DE"/>
    <w:rsid w:val="0094152F"/>
    <w:rsid w:val="00943BC1"/>
    <w:rsid w:val="00946896"/>
    <w:rsid w:val="00950E72"/>
    <w:rsid w:val="0095220F"/>
    <w:rsid w:val="00952982"/>
    <w:rsid w:val="0095495D"/>
    <w:rsid w:val="00954AE6"/>
    <w:rsid w:val="00955A66"/>
    <w:rsid w:val="00955FEF"/>
    <w:rsid w:val="00957ECF"/>
    <w:rsid w:val="00961808"/>
    <w:rsid w:val="00961F00"/>
    <w:rsid w:val="009631D4"/>
    <w:rsid w:val="00964D95"/>
    <w:rsid w:val="00966D31"/>
    <w:rsid w:val="009705F6"/>
    <w:rsid w:val="00971BB4"/>
    <w:rsid w:val="0097632B"/>
    <w:rsid w:val="009773F3"/>
    <w:rsid w:val="00977FCF"/>
    <w:rsid w:val="00983049"/>
    <w:rsid w:val="00986F2B"/>
    <w:rsid w:val="009905DD"/>
    <w:rsid w:val="00991D73"/>
    <w:rsid w:val="0099386A"/>
    <w:rsid w:val="00994295"/>
    <w:rsid w:val="0099644B"/>
    <w:rsid w:val="009968E8"/>
    <w:rsid w:val="009978DD"/>
    <w:rsid w:val="00997A94"/>
    <w:rsid w:val="009A0D95"/>
    <w:rsid w:val="009A364E"/>
    <w:rsid w:val="009A395F"/>
    <w:rsid w:val="009A44B4"/>
    <w:rsid w:val="009A458B"/>
    <w:rsid w:val="009A56E7"/>
    <w:rsid w:val="009A6782"/>
    <w:rsid w:val="009B12F8"/>
    <w:rsid w:val="009B2604"/>
    <w:rsid w:val="009B2BF4"/>
    <w:rsid w:val="009B2ECC"/>
    <w:rsid w:val="009B5953"/>
    <w:rsid w:val="009B6916"/>
    <w:rsid w:val="009B699B"/>
    <w:rsid w:val="009C0C52"/>
    <w:rsid w:val="009C49A9"/>
    <w:rsid w:val="009C5836"/>
    <w:rsid w:val="009C6304"/>
    <w:rsid w:val="009C7D4A"/>
    <w:rsid w:val="009D030A"/>
    <w:rsid w:val="009D0958"/>
    <w:rsid w:val="009D2371"/>
    <w:rsid w:val="009D6AB0"/>
    <w:rsid w:val="009E05BF"/>
    <w:rsid w:val="009E1077"/>
    <w:rsid w:val="009E41FB"/>
    <w:rsid w:val="009F3891"/>
    <w:rsid w:val="009F45E5"/>
    <w:rsid w:val="009F5C90"/>
    <w:rsid w:val="009F5CF1"/>
    <w:rsid w:val="009F632A"/>
    <w:rsid w:val="009F7D46"/>
    <w:rsid w:val="009F7DBE"/>
    <w:rsid w:val="00A0046A"/>
    <w:rsid w:val="00A01E0E"/>
    <w:rsid w:val="00A02E4F"/>
    <w:rsid w:val="00A03259"/>
    <w:rsid w:val="00A0378D"/>
    <w:rsid w:val="00A055DB"/>
    <w:rsid w:val="00A05730"/>
    <w:rsid w:val="00A06B08"/>
    <w:rsid w:val="00A12BD8"/>
    <w:rsid w:val="00A132BD"/>
    <w:rsid w:val="00A1391B"/>
    <w:rsid w:val="00A142AA"/>
    <w:rsid w:val="00A14DEA"/>
    <w:rsid w:val="00A1547B"/>
    <w:rsid w:val="00A16359"/>
    <w:rsid w:val="00A169AF"/>
    <w:rsid w:val="00A16E6A"/>
    <w:rsid w:val="00A208A8"/>
    <w:rsid w:val="00A22CE4"/>
    <w:rsid w:val="00A22F51"/>
    <w:rsid w:val="00A255A9"/>
    <w:rsid w:val="00A2634D"/>
    <w:rsid w:val="00A318DB"/>
    <w:rsid w:val="00A31BBB"/>
    <w:rsid w:val="00A35175"/>
    <w:rsid w:val="00A41882"/>
    <w:rsid w:val="00A423A5"/>
    <w:rsid w:val="00A42CF3"/>
    <w:rsid w:val="00A43488"/>
    <w:rsid w:val="00A51BD2"/>
    <w:rsid w:val="00A520F5"/>
    <w:rsid w:val="00A53CCA"/>
    <w:rsid w:val="00A546D1"/>
    <w:rsid w:val="00A55179"/>
    <w:rsid w:val="00A558C3"/>
    <w:rsid w:val="00A57B8B"/>
    <w:rsid w:val="00A57E49"/>
    <w:rsid w:val="00A60405"/>
    <w:rsid w:val="00A614E0"/>
    <w:rsid w:val="00A62276"/>
    <w:rsid w:val="00A649A0"/>
    <w:rsid w:val="00A64D87"/>
    <w:rsid w:val="00A70592"/>
    <w:rsid w:val="00A71402"/>
    <w:rsid w:val="00A71BD4"/>
    <w:rsid w:val="00A732D3"/>
    <w:rsid w:val="00A754C3"/>
    <w:rsid w:val="00A77B9C"/>
    <w:rsid w:val="00A8133D"/>
    <w:rsid w:val="00A821B9"/>
    <w:rsid w:val="00A83418"/>
    <w:rsid w:val="00A867B0"/>
    <w:rsid w:val="00A87878"/>
    <w:rsid w:val="00A87B62"/>
    <w:rsid w:val="00A90819"/>
    <w:rsid w:val="00A95830"/>
    <w:rsid w:val="00A970B8"/>
    <w:rsid w:val="00AA3054"/>
    <w:rsid w:val="00AA4E65"/>
    <w:rsid w:val="00AA70A1"/>
    <w:rsid w:val="00AA7ACB"/>
    <w:rsid w:val="00AB045E"/>
    <w:rsid w:val="00AB13DE"/>
    <w:rsid w:val="00AB24C0"/>
    <w:rsid w:val="00AB3466"/>
    <w:rsid w:val="00AB35DD"/>
    <w:rsid w:val="00AB4FAE"/>
    <w:rsid w:val="00AB5F0B"/>
    <w:rsid w:val="00AB6541"/>
    <w:rsid w:val="00AC34D4"/>
    <w:rsid w:val="00AC54F6"/>
    <w:rsid w:val="00AD1721"/>
    <w:rsid w:val="00AD39D2"/>
    <w:rsid w:val="00AD56C5"/>
    <w:rsid w:val="00AD5864"/>
    <w:rsid w:val="00AE0017"/>
    <w:rsid w:val="00AE066E"/>
    <w:rsid w:val="00AE1DF3"/>
    <w:rsid w:val="00AE2BAA"/>
    <w:rsid w:val="00AE52D5"/>
    <w:rsid w:val="00AE55A3"/>
    <w:rsid w:val="00AF455C"/>
    <w:rsid w:val="00AF4DBB"/>
    <w:rsid w:val="00AF5094"/>
    <w:rsid w:val="00AF6564"/>
    <w:rsid w:val="00AF66C6"/>
    <w:rsid w:val="00B0556D"/>
    <w:rsid w:val="00B10716"/>
    <w:rsid w:val="00B107D3"/>
    <w:rsid w:val="00B12EED"/>
    <w:rsid w:val="00B13BF8"/>
    <w:rsid w:val="00B1608E"/>
    <w:rsid w:val="00B25951"/>
    <w:rsid w:val="00B26910"/>
    <w:rsid w:val="00B30EF9"/>
    <w:rsid w:val="00B32D07"/>
    <w:rsid w:val="00B34447"/>
    <w:rsid w:val="00B374C4"/>
    <w:rsid w:val="00B41CD4"/>
    <w:rsid w:val="00B427D3"/>
    <w:rsid w:val="00B43D88"/>
    <w:rsid w:val="00B44F14"/>
    <w:rsid w:val="00B452C1"/>
    <w:rsid w:val="00B45CFF"/>
    <w:rsid w:val="00B47AC1"/>
    <w:rsid w:val="00B51078"/>
    <w:rsid w:val="00B55A9E"/>
    <w:rsid w:val="00B56922"/>
    <w:rsid w:val="00B56BF7"/>
    <w:rsid w:val="00B573E7"/>
    <w:rsid w:val="00B57EB0"/>
    <w:rsid w:val="00B60015"/>
    <w:rsid w:val="00B60AAB"/>
    <w:rsid w:val="00B60C4A"/>
    <w:rsid w:val="00B65893"/>
    <w:rsid w:val="00B759BF"/>
    <w:rsid w:val="00B75A0F"/>
    <w:rsid w:val="00B81CA7"/>
    <w:rsid w:val="00B86690"/>
    <w:rsid w:val="00B905BB"/>
    <w:rsid w:val="00BA3A71"/>
    <w:rsid w:val="00BA4755"/>
    <w:rsid w:val="00BA6C2C"/>
    <w:rsid w:val="00BA78EC"/>
    <w:rsid w:val="00BB1C69"/>
    <w:rsid w:val="00BB265E"/>
    <w:rsid w:val="00BB7EE1"/>
    <w:rsid w:val="00BB7F15"/>
    <w:rsid w:val="00BC39C7"/>
    <w:rsid w:val="00BC46FD"/>
    <w:rsid w:val="00BD1C4A"/>
    <w:rsid w:val="00BD3E31"/>
    <w:rsid w:val="00BD5C21"/>
    <w:rsid w:val="00BE0309"/>
    <w:rsid w:val="00BE1073"/>
    <w:rsid w:val="00BE2393"/>
    <w:rsid w:val="00BF1D91"/>
    <w:rsid w:val="00BF3755"/>
    <w:rsid w:val="00BF4147"/>
    <w:rsid w:val="00C0278E"/>
    <w:rsid w:val="00C0477A"/>
    <w:rsid w:val="00C07BF6"/>
    <w:rsid w:val="00C10E7F"/>
    <w:rsid w:val="00C13AC4"/>
    <w:rsid w:val="00C156D5"/>
    <w:rsid w:val="00C17B32"/>
    <w:rsid w:val="00C20BE6"/>
    <w:rsid w:val="00C215CA"/>
    <w:rsid w:val="00C21DAF"/>
    <w:rsid w:val="00C2292B"/>
    <w:rsid w:val="00C2606F"/>
    <w:rsid w:val="00C305B6"/>
    <w:rsid w:val="00C317C5"/>
    <w:rsid w:val="00C32F82"/>
    <w:rsid w:val="00C336F4"/>
    <w:rsid w:val="00C3448B"/>
    <w:rsid w:val="00C347CD"/>
    <w:rsid w:val="00C3716F"/>
    <w:rsid w:val="00C4104E"/>
    <w:rsid w:val="00C416F4"/>
    <w:rsid w:val="00C447D9"/>
    <w:rsid w:val="00C45FF9"/>
    <w:rsid w:val="00C501C2"/>
    <w:rsid w:val="00C52E57"/>
    <w:rsid w:val="00C54A67"/>
    <w:rsid w:val="00C57592"/>
    <w:rsid w:val="00C621E4"/>
    <w:rsid w:val="00C65AA7"/>
    <w:rsid w:val="00C676AE"/>
    <w:rsid w:val="00C70C75"/>
    <w:rsid w:val="00C74E80"/>
    <w:rsid w:val="00C7700B"/>
    <w:rsid w:val="00C82F35"/>
    <w:rsid w:val="00C83FEB"/>
    <w:rsid w:val="00C8499E"/>
    <w:rsid w:val="00C84E27"/>
    <w:rsid w:val="00C86AE8"/>
    <w:rsid w:val="00C90B28"/>
    <w:rsid w:val="00C91D5B"/>
    <w:rsid w:val="00C93B79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315A"/>
    <w:rsid w:val="00CC39F7"/>
    <w:rsid w:val="00CC6234"/>
    <w:rsid w:val="00CC6BD0"/>
    <w:rsid w:val="00CC7633"/>
    <w:rsid w:val="00CC7E83"/>
    <w:rsid w:val="00CD1674"/>
    <w:rsid w:val="00CD367C"/>
    <w:rsid w:val="00CD3A74"/>
    <w:rsid w:val="00CD7F0F"/>
    <w:rsid w:val="00CE46A2"/>
    <w:rsid w:val="00CE544F"/>
    <w:rsid w:val="00CE7CC5"/>
    <w:rsid w:val="00CF0A32"/>
    <w:rsid w:val="00CF0B9E"/>
    <w:rsid w:val="00CF2460"/>
    <w:rsid w:val="00CF52CF"/>
    <w:rsid w:val="00CF7D01"/>
    <w:rsid w:val="00CF7E44"/>
    <w:rsid w:val="00D01941"/>
    <w:rsid w:val="00D043F1"/>
    <w:rsid w:val="00D04D6A"/>
    <w:rsid w:val="00D05764"/>
    <w:rsid w:val="00D06907"/>
    <w:rsid w:val="00D07EA0"/>
    <w:rsid w:val="00D1143F"/>
    <w:rsid w:val="00D11DA0"/>
    <w:rsid w:val="00D1407E"/>
    <w:rsid w:val="00D1495E"/>
    <w:rsid w:val="00D14C81"/>
    <w:rsid w:val="00D167F0"/>
    <w:rsid w:val="00D21C1F"/>
    <w:rsid w:val="00D21D41"/>
    <w:rsid w:val="00D2471B"/>
    <w:rsid w:val="00D270A5"/>
    <w:rsid w:val="00D31394"/>
    <w:rsid w:val="00D31407"/>
    <w:rsid w:val="00D34750"/>
    <w:rsid w:val="00D37FC6"/>
    <w:rsid w:val="00D40090"/>
    <w:rsid w:val="00D41AA1"/>
    <w:rsid w:val="00D4406C"/>
    <w:rsid w:val="00D44515"/>
    <w:rsid w:val="00D44866"/>
    <w:rsid w:val="00D44E23"/>
    <w:rsid w:val="00D460DC"/>
    <w:rsid w:val="00D4713A"/>
    <w:rsid w:val="00D5382C"/>
    <w:rsid w:val="00D60796"/>
    <w:rsid w:val="00D641F6"/>
    <w:rsid w:val="00D64559"/>
    <w:rsid w:val="00D65088"/>
    <w:rsid w:val="00D651E2"/>
    <w:rsid w:val="00D653D6"/>
    <w:rsid w:val="00D65F38"/>
    <w:rsid w:val="00D67B8C"/>
    <w:rsid w:val="00D713CA"/>
    <w:rsid w:val="00D724ED"/>
    <w:rsid w:val="00D73E48"/>
    <w:rsid w:val="00D74246"/>
    <w:rsid w:val="00D74F24"/>
    <w:rsid w:val="00D7700D"/>
    <w:rsid w:val="00D7761F"/>
    <w:rsid w:val="00D77AD3"/>
    <w:rsid w:val="00D80E16"/>
    <w:rsid w:val="00D81885"/>
    <w:rsid w:val="00D81BB7"/>
    <w:rsid w:val="00D84E9B"/>
    <w:rsid w:val="00D8741B"/>
    <w:rsid w:val="00D90CED"/>
    <w:rsid w:val="00D9229B"/>
    <w:rsid w:val="00D926FA"/>
    <w:rsid w:val="00D935D3"/>
    <w:rsid w:val="00D94CC5"/>
    <w:rsid w:val="00DA57D5"/>
    <w:rsid w:val="00DB00DF"/>
    <w:rsid w:val="00DB02E4"/>
    <w:rsid w:val="00DB0683"/>
    <w:rsid w:val="00DB26BB"/>
    <w:rsid w:val="00DB3534"/>
    <w:rsid w:val="00DB59C0"/>
    <w:rsid w:val="00DC4C42"/>
    <w:rsid w:val="00DC5BA8"/>
    <w:rsid w:val="00DC6A55"/>
    <w:rsid w:val="00DC6F6B"/>
    <w:rsid w:val="00DD309D"/>
    <w:rsid w:val="00DD458C"/>
    <w:rsid w:val="00DD45C0"/>
    <w:rsid w:val="00DD517C"/>
    <w:rsid w:val="00DD5E46"/>
    <w:rsid w:val="00DD74F3"/>
    <w:rsid w:val="00DE0CD7"/>
    <w:rsid w:val="00DE17F8"/>
    <w:rsid w:val="00DE649F"/>
    <w:rsid w:val="00DF41D7"/>
    <w:rsid w:val="00DF4E8B"/>
    <w:rsid w:val="00DF6F55"/>
    <w:rsid w:val="00E01F04"/>
    <w:rsid w:val="00E02194"/>
    <w:rsid w:val="00E036C4"/>
    <w:rsid w:val="00E06567"/>
    <w:rsid w:val="00E07EDB"/>
    <w:rsid w:val="00E10324"/>
    <w:rsid w:val="00E1183F"/>
    <w:rsid w:val="00E14533"/>
    <w:rsid w:val="00E14CF4"/>
    <w:rsid w:val="00E15390"/>
    <w:rsid w:val="00E16361"/>
    <w:rsid w:val="00E2069F"/>
    <w:rsid w:val="00E20810"/>
    <w:rsid w:val="00E2106F"/>
    <w:rsid w:val="00E2205D"/>
    <w:rsid w:val="00E24810"/>
    <w:rsid w:val="00E278B4"/>
    <w:rsid w:val="00E30B18"/>
    <w:rsid w:val="00E355FC"/>
    <w:rsid w:val="00E35B4E"/>
    <w:rsid w:val="00E363C8"/>
    <w:rsid w:val="00E372C0"/>
    <w:rsid w:val="00E4410D"/>
    <w:rsid w:val="00E449AB"/>
    <w:rsid w:val="00E44A51"/>
    <w:rsid w:val="00E454E3"/>
    <w:rsid w:val="00E50233"/>
    <w:rsid w:val="00E51D1D"/>
    <w:rsid w:val="00E5254F"/>
    <w:rsid w:val="00E528FA"/>
    <w:rsid w:val="00E52967"/>
    <w:rsid w:val="00E6015C"/>
    <w:rsid w:val="00E61AAD"/>
    <w:rsid w:val="00E65F81"/>
    <w:rsid w:val="00E71EDA"/>
    <w:rsid w:val="00E736C6"/>
    <w:rsid w:val="00E737C5"/>
    <w:rsid w:val="00E73B80"/>
    <w:rsid w:val="00E73F0C"/>
    <w:rsid w:val="00E771DA"/>
    <w:rsid w:val="00E85637"/>
    <w:rsid w:val="00E8651B"/>
    <w:rsid w:val="00E9259C"/>
    <w:rsid w:val="00E93664"/>
    <w:rsid w:val="00E979D2"/>
    <w:rsid w:val="00EA152E"/>
    <w:rsid w:val="00EA1C9D"/>
    <w:rsid w:val="00EA4679"/>
    <w:rsid w:val="00EA5EF5"/>
    <w:rsid w:val="00EB1B6E"/>
    <w:rsid w:val="00EB3558"/>
    <w:rsid w:val="00EB3B16"/>
    <w:rsid w:val="00EB76B5"/>
    <w:rsid w:val="00EB78B6"/>
    <w:rsid w:val="00EC099A"/>
    <w:rsid w:val="00EC3371"/>
    <w:rsid w:val="00EC4F7C"/>
    <w:rsid w:val="00EC5202"/>
    <w:rsid w:val="00EC6C52"/>
    <w:rsid w:val="00EC6F51"/>
    <w:rsid w:val="00ED0E36"/>
    <w:rsid w:val="00ED2EAB"/>
    <w:rsid w:val="00ED5068"/>
    <w:rsid w:val="00ED6438"/>
    <w:rsid w:val="00EE4259"/>
    <w:rsid w:val="00EE4475"/>
    <w:rsid w:val="00EE7B17"/>
    <w:rsid w:val="00EF136E"/>
    <w:rsid w:val="00EF158B"/>
    <w:rsid w:val="00EF16CC"/>
    <w:rsid w:val="00EF2C77"/>
    <w:rsid w:val="00EF7E17"/>
    <w:rsid w:val="00F003B5"/>
    <w:rsid w:val="00F026AD"/>
    <w:rsid w:val="00F05FF6"/>
    <w:rsid w:val="00F12FE6"/>
    <w:rsid w:val="00F14EA1"/>
    <w:rsid w:val="00F17ABC"/>
    <w:rsid w:val="00F22406"/>
    <w:rsid w:val="00F23CBF"/>
    <w:rsid w:val="00F25F62"/>
    <w:rsid w:val="00F2606E"/>
    <w:rsid w:val="00F2683A"/>
    <w:rsid w:val="00F26A7B"/>
    <w:rsid w:val="00F304DE"/>
    <w:rsid w:val="00F311E6"/>
    <w:rsid w:val="00F3693F"/>
    <w:rsid w:val="00F41198"/>
    <w:rsid w:val="00F4126D"/>
    <w:rsid w:val="00F45D42"/>
    <w:rsid w:val="00F46599"/>
    <w:rsid w:val="00F47AD7"/>
    <w:rsid w:val="00F508C6"/>
    <w:rsid w:val="00F56BD4"/>
    <w:rsid w:val="00F576B4"/>
    <w:rsid w:val="00F6095F"/>
    <w:rsid w:val="00F609C5"/>
    <w:rsid w:val="00F617BF"/>
    <w:rsid w:val="00F622F8"/>
    <w:rsid w:val="00F65696"/>
    <w:rsid w:val="00F65A3A"/>
    <w:rsid w:val="00F65D52"/>
    <w:rsid w:val="00F668C5"/>
    <w:rsid w:val="00F66926"/>
    <w:rsid w:val="00F71529"/>
    <w:rsid w:val="00F71C16"/>
    <w:rsid w:val="00F72042"/>
    <w:rsid w:val="00F758CD"/>
    <w:rsid w:val="00F80A53"/>
    <w:rsid w:val="00F82697"/>
    <w:rsid w:val="00F85BF8"/>
    <w:rsid w:val="00F91ED2"/>
    <w:rsid w:val="00F945A5"/>
    <w:rsid w:val="00F968C9"/>
    <w:rsid w:val="00FA3E1F"/>
    <w:rsid w:val="00FA43D4"/>
    <w:rsid w:val="00FA592B"/>
    <w:rsid w:val="00FA674D"/>
    <w:rsid w:val="00FA6A1B"/>
    <w:rsid w:val="00FB0889"/>
    <w:rsid w:val="00FB1B0B"/>
    <w:rsid w:val="00FB1F85"/>
    <w:rsid w:val="00FB437C"/>
    <w:rsid w:val="00FB4CDD"/>
    <w:rsid w:val="00FB56C1"/>
    <w:rsid w:val="00FB5969"/>
    <w:rsid w:val="00FB657E"/>
    <w:rsid w:val="00FC0FE0"/>
    <w:rsid w:val="00FD4604"/>
    <w:rsid w:val="00FD794D"/>
    <w:rsid w:val="00FE2E27"/>
    <w:rsid w:val="00FE4B87"/>
    <w:rsid w:val="00FE5D1E"/>
    <w:rsid w:val="00FE618A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D3E2F"/>
  <w15:chartTrackingRefBased/>
  <w15:docId w15:val="{13A06DA4-83F9-486D-A95E-9240F785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A03259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A03259"/>
    <w:rPr>
      <w:rFonts w:ascii="Calibri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A03259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A03259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284BF7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284BF7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4</Pages>
  <Words>808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Yuval Ranan</cp:lastModifiedBy>
  <cp:revision>103</cp:revision>
  <cp:lastPrinted>2021-07-06T14:59:00Z</cp:lastPrinted>
  <dcterms:created xsi:type="dcterms:W3CDTF">2021-08-17T10:29:00Z</dcterms:created>
  <dcterms:modified xsi:type="dcterms:W3CDTF">2024-07-02T07:55:00Z</dcterms:modified>
</cp:coreProperties>
</file>